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260" w14:textId="76E0636E" w:rsidR="00E204E3" w:rsidRPr="00A67DC4" w:rsidRDefault="00A67DC4" w:rsidP="00A67DC4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A67DC4">
        <w:rPr>
          <w:rFonts w:ascii="Calibri Light" w:hAnsi="Calibri Light" w:cs="Calibri Light"/>
          <w:b/>
          <w:sz w:val="32"/>
          <w:szCs w:val="32"/>
        </w:rPr>
        <w:t>MISURE PREVENTIVE</w:t>
      </w:r>
    </w:p>
    <w:p w14:paraId="43E53FD9" w14:textId="4CCF33BC" w:rsidR="00E204E3" w:rsidRPr="00A67DC4" w:rsidRDefault="00E204E3" w:rsidP="00A67DC4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67FB805D" w14:textId="77777777" w:rsidR="00996BCC" w:rsidRPr="003F5E0F" w:rsidRDefault="00996BCC">
      <w:pPr>
        <w:rPr>
          <w:rFonts w:ascii="Calibri Light" w:hAnsi="Calibri Light" w:cs="Calibri Light"/>
          <w:b/>
          <w:sz w:val="20"/>
        </w:rPr>
      </w:pPr>
    </w:p>
    <w:p w14:paraId="3678571D" w14:textId="77777777" w:rsidR="00996BCC" w:rsidRPr="003F5E0F" w:rsidRDefault="00996BCC">
      <w:pPr>
        <w:spacing w:before="4" w:after="1"/>
        <w:rPr>
          <w:rFonts w:ascii="Calibri Light" w:hAnsi="Calibri Light" w:cs="Calibri Light"/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996BCC" w:rsidRPr="003F5E0F" w14:paraId="0083EFD3" w14:textId="77777777">
        <w:trPr>
          <w:trHeight w:val="306"/>
        </w:trPr>
        <w:tc>
          <w:tcPr>
            <w:tcW w:w="9866" w:type="dxa"/>
          </w:tcPr>
          <w:p w14:paraId="41B2B985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</w:rPr>
              <w:t>M1</w:t>
            </w:r>
            <w:r w:rsidRPr="003F5E0F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-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Codice</w:t>
            </w:r>
            <w:r w:rsidRPr="003F5E0F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di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comportamento</w:t>
            </w:r>
          </w:p>
        </w:tc>
      </w:tr>
      <w:tr w:rsidR="00996BCC" w:rsidRPr="003F5E0F" w14:paraId="2B3F38BF" w14:textId="77777777">
        <w:trPr>
          <w:trHeight w:val="306"/>
        </w:trPr>
        <w:tc>
          <w:tcPr>
            <w:tcW w:w="9866" w:type="dxa"/>
          </w:tcPr>
          <w:p w14:paraId="60941039" w14:textId="77777777" w:rsidR="00996BCC" w:rsidRPr="003F5E0F" w:rsidRDefault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DESCRIZIONE</w:t>
            </w:r>
          </w:p>
        </w:tc>
      </w:tr>
      <w:tr w:rsidR="00996BCC" w:rsidRPr="003F5E0F" w14:paraId="05D320E4" w14:textId="77777777">
        <w:trPr>
          <w:trHeight w:val="1115"/>
        </w:trPr>
        <w:tc>
          <w:tcPr>
            <w:tcW w:w="9866" w:type="dxa"/>
          </w:tcPr>
          <w:p w14:paraId="3370B4C1" w14:textId="240593B8" w:rsidR="00996BCC" w:rsidRPr="00DC277C" w:rsidRDefault="00365C40">
            <w:pPr>
              <w:pStyle w:val="TableParagraph"/>
              <w:spacing w:before="16"/>
              <w:ind w:right="87"/>
              <w:jc w:val="both"/>
              <w:rPr>
                <w:rFonts w:ascii="Calibri Light" w:hAnsi="Calibri Light" w:cs="Calibri Light"/>
              </w:rPr>
            </w:pPr>
            <w:r w:rsidRPr="00DC277C">
              <w:rPr>
                <w:rFonts w:ascii="Calibri Light" w:hAnsi="Calibri Light" w:cs="Calibri Light"/>
              </w:rPr>
              <w:t>AS</w:t>
            </w:r>
            <w:r w:rsidR="00B44A22">
              <w:rPr>
                <w:rFonts w:ascii="Calibri Light" w:hAnsi="Calibri Light" w:cs="Calibri Light"/>
              </w:rPr>
              <w:t xml:space="preserve">SP Cortina </w:t>
            </w:r>
            <w:r w:rsidRPr="00DC277C">
              <w:rPr>
                <w:rFonts w:ascii="Calibri Light" w:hAnsi="Calibri Light" w:cs="Calibri Light"/>
              </w:rPr>
              <w:t>ha adottato il Codice di Comportamento interno all’ente, adeguato ai principi del DPR 62/13,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proofErr w:type="spellStart"/>
            <w:r w:rsidRPr="00DC277C">
              <w:rPr>
                <w:rFonts w:ascii="Calibri Light" w:hAnsi="Calibri Light" w:cs="Calibri Light"/>
              </w:rPr>
              <w:t>affinchè</w:t>
            </w:r>
            <w:proofErr w:type="spellEnd"/>
            <w:r w:rsidRPr="00DC277C">
              <w:rPr>
                <w:rFonts w:ascii="Calibri Light" w:hAnsi="Calibri Light" w:cs="Calibri Light"/>
              </w:rPr>
              <w:t xml:space="preserve"> sia posta particolare importanza ai comportamenti rilevanti ai fini della prevenzione dei reati di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corruzione.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Il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codice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ha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rilevanza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ai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fini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della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responsabilità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disciplinare,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analogamente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ai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codici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di</w:t>
            </w:r>
            <w:r w:rsidRPr="00DC277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comportamento</w:t>
            </w:r>
            <w:r w:rsidRPr="00DC277C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delle</w:t>
            </w:r>
            <w:r w:rsidRPr="00DC277C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pubbliche</w:t>
            </w:r>
            <w:r w:rsidRPr="00DC277C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amministrazioni:</w:t>
            </w:r>
            <w:r w:rsidRPr="00DC277C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l’inosservanza,</w:t>
            </w:r>
            <w:r w:rsidRPr="00DC277C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cioè,</w:t>
            </w:r>
            <w:r w:rsidRPr="00DC277C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può</w:t>
            </w:r>
            <w:r w:rsidRPr="00DC277C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dare</w:t>
            </w:r>
            <w:r w:rsidRPr="00DC277C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luogo</w:t>
            </w:r>
            <w:r w:rsidRPr="00DC277C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a</w:t>
            </w:r>
            <w:r w:rsidRPr="00DC277C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misure</w:t>
            </w:r>
            <w:r w:rsidRPr="00DC277C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disciplinari.</w:t>
            </w:r>
            <w:r w:rsidR="00142C99" w:rsidRPr="00DC277C">
              <w:rPr>
                <w:rFonts w:ascii="Calibri Light" w:eastAsiaTheme="minorHAnsi" w:hAnsi="Calibri Light" w:cs="Calibri Light"/>
                <w:sz w:val="24"/>
                <w:szCs w:val="24"/>
              </w:rPr>
              <w:t xml:space="preserve"> </w:t>
            </w:r>
            <w:r w:rsidR="00454DB0" w:rsidRPr="00DC277C">
              <w:rPr>
                <w:rFonts w:ascii="Calibri Light" w:hAnsi="Calibri Light" w:cs="Calibri Light"/>
              </w:rPr>
              <w:t xml:space="preserve">Il Codice </w:t>
            </w:r>
            <w:r w:rsidR="00AE569B">
              <w:rPr>
                <w:rFonts w:ascii="Calibri Light" w:hAnsi="Calibri Light" w:cs="Calibri Light"/>
              </w:rPr>
              <w:t>deve essere aggiornato al</w:t>
            </w:r>
            <w:r w:rsidR="00454DB0" w:rsidRPr="00DC277C">
              <w:rPr>
                <w:rFonts w:ascii="Calibri Light" w:hAnsi="Calibri Light" w:cs="Calibri Light"/>
              </w:rPr>
              <w:t xml:space="preserve"> </w:t>
            </w:r>
            <w:r w:rsidR="00142C99" w:rsidRPr="00DC277C">
              <w:rPr>
                <w:rFonts w:ascii="Calibri Light" w:hAnsi="Calibri Light" w:cs="Calibri Light"/>
              </w:rPr>
              <w:t>D.P.R. del 13 giugno 2023, n. 81, pubblicato nella Gazzetta Ufficiale n. 150 del 29 giugno 2023 ed in vigore dal 14 luglio</w:t>
            </w:r>
            <w:r w:rsidR="00AE569B">
              <w:rPr>
                <w:rFonts w:ascii="Calibri Light" w:hAnsi="Calibri Light" w:cs="Calibri Light"/>
              </w:rPr>
              <w:t xml:space="preserve"> nonché adeguato</w:t>
            </w:r>
            <w:r w:rsidR="00F73B58" w:rsidRPr="00DC277C">
              <w:rPr>
                <w:rFonts w:ascii="Calibri Light" w:hAnsi="Calibri Light" w:cs="Calibri Light"/>
              </w:rPr>
              <w:t xml:space="preserve"> alla nuova normativa in tema di </w:t>
            </w:r>
            <w:proofErr w:type="spellStart"/>
            <w:r w:rsidR="00F73B58" w:rsidRPr="00DC277C">
              <w:rPr>
                <w:rFonts w:ascii="Calibri Light" w:hAnsi="Calibri Light" w:cs="Calibri Light"/>
              </w:rPr>
              <w:t>pantouflage</w:t>
            </w:r>
            <w:proofErr w:type="spellEnd"/>
            <w:r w:rsidR="00F73B58" w:rsidRPr="00DC277C">
              <w:rPr>
                <w:rFonts w:ascii="Calibri Light" w:hAnsi="Calibri Light" w:cs="Calibri Light"/>
              </w:rPr>
              <w:t xml:space="preserve"> (delibera ANAC</w:t>
            </w:r>
            <w:r w:rsidR="0071328A" w:rsidRPr="00DC277C">
              <w:t xml:space="preserve"> </w:t>
            </w:r>
            <w:r w:rsidR="0071328A" w:rsidRPr="00DC277C">
              <w:rPr>
                <w:rFonts w:ascii="Calibri Light" w:hAnsi="Calibri Light" w:cs="Calibri Light"/>
              </w:rPr>
              <w:t>n. 493 del 25 settembre 2024.</w:t>
            </w:r>
          </w:p>
        </w:tc>
      </w:tr>
      <w:tr w:rsidR="00996BCC" w:rsidRPr="003F5E0F" w14:paraId="405D94AF" w14:textId="77777777">
        <w:trPr>
          <w:trHeight w:val="306"/>
        </w:trPr>
        <w:tc>
          <w:tcPr>
            <w:tcW w:w="9866" w:type="dxa"/>
          </w:tcPr>
          <w:p w14:paraId="0FA176F7" w14:textId="77777777" w:rsidR="00996BCC" w:rsidRPr="00DC277C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4E14EF40" w14:textId="77777777">
        <w:trPr>
          <w:trHeight w:val="309"/>
        </w:trPr>
        <w:tc>
          <w:tcPr>
            <w:tcW w:w="9866" w:type="dxa"/>
          </w:tcPr>
          <w:p w14:paraId="611DC4D4" w14:textId="77777777" w:rsidR="00996BCC" w:rsidRPr="00DC277C" w:rsidRDefault="00365C40">
            <w:pPr>
              <w:pStyle w:val="TableParagraph"/>
              <w:spacing w:before="25" w:line="264" w:lineRule="exact"/>
              <w:rPr>
                <w:rFonts w:ascii="Calibri Light" w:hAnsi="Calibri Light" w:cs="Calibri Light"/>
              </w:rPr>
            </w:pPr>
            <w:r w:rsidRPr="00DC277C">
              <w:rPr>
                <w:rFonts w:ascii="Calibri Light" w:hAnsi="Calibri Light" w:cs="Calibri Light"/>
              </w:rPr>
              <w:t>TIPO</w:t>
            </w:r>
            <w:r w:rsidRPr="00DC277C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DI</w:t>
            </w:r>
            <w:r w:rsidRPr="00DC277C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5E7D8E62" w14:textId="77777777">
        <w:trPr>
          <w:trHeight w:val="306"/>
        </w:trPr>
        <w:tc>
          <w:tcPr>
            <w:tcW w:w="9866" w:type="dxa"/>
          </w:tcPr>
          <w:p w14:paraId="142B5C38" w14:textId="77777777" w:rsidR="00996BCC" w:rsidRPr="00DC277C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DC277C">
              <w:rPr>
                <w:rFonts w:ascii="Calibri Light" w:hAnsi="Calibri Light" w:cs="Calibri Light"/>
              </w:rPr>
              <w:t>Organizzativa</w:t>
            </w:r>
            <w:r w:rsidRPr="00DC277C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-</w:t>
            </w:r>
            <w:r w:rsidRPr="00DC277C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normativa</w:t>
            </w:r>
          </w:p>
        </w:tc>
      </w:tr>
      <w:tr w:rsidR="00996BCC" w:rsidRPr="003F5E0F" w14:paraId="61296957" w14:textId="77777777">
        <w:trPr>
          <w:trHeight w:val="309"/>
        </w:trPr>
        <w:tc>
          <w:tcPr>
            <w:tcW w:w="9866" w:type="dxa"/>
          </w:tcPr>
          <w:p w14:paraId="11CC2EBB" w14:textId="77777777" w:rsidR="00996BCC" w:rsidRPr="00DC277C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7EAD0A2B" w14:textId="77777777">
        <w:trPr>
          <w:trHeight w:val="306"/>
        </w:trPr>
        <w:tc>
          <w:tcPr>
            <w:tcW w:w="9866" w:type="dxa"/>
          </w:tcPr>
          <w:p w14:paraId="0CBB0B4C" w14:textId="77777777" w:rsidR="00996BCC" w:rsidRPr="00DC277C" w:rsidRDefault="00365C40">
            <w:pPr>
              <w:pStyle w:val="TableParagraph"/>
              <w:spacing w:before="25" w:line="261" w:lineRule="exact"/>
              <w:rPr>
                <w:rFonts w:ascii="Calibri Light" w:hAnsi="Calibri Light" w:cs="Calibri Light"/>
              </w:rPr>
            </w:pPr>
            <w:r w:rsidRPr="00DC277C">
              <w:rPr>
                <w:rFonts w:ascii="Calibri Light" w:hAnsi="Calibri Light" w:cs="Calibri Light"/>
              </w:rPr>
              <w:t>STATO</w:t>
            </w:r>
            <w:r w:rsidRPr="00DC277C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DI</w:t>
            </w:r>
            <w:r w:rsidRPr="00DC277C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DC277C">
              <w:rPr>
                <w:rFonts w:ascii="Calibri Light" w:hAnsi="Calibri Light" w:cs="Calibri Light"/>
              </w:rPr>
              <w:t>ADOZIONE -</w:t>
            </w:r>
          </w:p>
        </w:tc>
      </w:tr>
      <w:tr w:rsidR="00996BCC" w:rsidRPr="003F5E0F" w14:paraId="7FB75D9A" w14:textId="77777777">
        <w:trPr>
          <w:trHeight w:val="578"/>
        </w:trPr>
        <w:tc>
          <w:tcPr>
            <w:tcW w:w="9866" w:type="dxa"/>
          </w:tcPr>
          <w:p w14:paraId="4F6C103A" w14:textId="10C5AE38" w:rsidR="00996BCC" w:rsidRPr="00DC277C" w:rsidRDefault="00E747D7" w:rsidP="000E7106">
            <w:pPr>
              <w:pStyle w:val="TableParagraph"/>
              <w:spacing w:before="0" w:line="268" w:lineRule="exac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Adottato Codice di comportamento nel 2021</w:t>
            </w:r>
          </w:p>
        </w:tc>
      </w:tr>
      <w:tr w:rsidR="00996BCC" w:rsidRPr="003F5E0F" w14:paraId="5DA6D707" w14:textId="77777777">
        <w:trPr>
          <w:trHeight w:val="309"/>
        </w:trPr>
        <w:tc>
          <w:tcPr>
            <w:tcW w:w="9866" w:type="dxa"/>
          </w:tcPr>
          <w:p w14:paraId="388EE9A9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1F6462FD" w14:textId="77777777">
        <w:trPr>
          <w:trHeight w:val="309"/>
        </w:trPr>
        <w:tc>
          <w:tcPr>
            <w:tcW w:w="9866" w:type="dxa"/>
          </w:tcPr>
          <w:p w14:paraId="64941131" w14:textId="203036C4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E72E60">
              <w:rPr>
                <w:rFonts w:ascii="Calibri Light" w:hAnsi="Calibri Light" w:cs="Calibri Light"/>
              </w:rPr>
              <w:t>5</w:t>
            </w:r>
          </w:p>
        </w:tc>
      </w:tr>
      <w:tr w:rsidR="00996BCC" w:rsidRPr="003F5E0F" w14:paraId="61D1ED4C" w14:textId="77777777">
        <w:trPr>
          <w:trHeight w:val="575"/>
        </w:trPr>
        <w:tc>
          <w:tcPr>
            <w:tcW w:w="9866" w:type="dxa"/>
          </w:tcPr>
          <w:p w14:paraId="693643BF" w14:textId="63DFA5C8" w:rsidR="00996BCC" w:rsidRPr="003F5E0F" w:rsidRDefault="00E747D7">
            <w:pPr>
              <w:pStyle w:val="TableParagraph"/>
              <w:spacing w:before="0" w:line="268" w:lineRule="exac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Adozione</w:t>
            </w:r>
            <w:r w:rsidRPr="00DC277C">
              <w:rPr>
                <w:rFonts w:ascii="Calibri Light" w:hAnsi="Calibri Light" w:cs="Calibri Light"/>
              </w:rPr>
              <w:t xml:space="preserve"> nuovo codice di comportamento </w:t>
            </w:r>
            <w:r>
              <w:rPr>
                <w:rFonts w:ascii="Calibri Light" w:hAnsi="Calibri Light" w:cs="Calibri Light"/>
              </w:rPr>
              <w:t>in conformità al DPR 81/2013 e a</w:t>
            </w:r>
            <w:r w:rsidRPr="00DC277C">
              <w:rPr>
                <w:rFonts w:ascii="Calibri Light" w:hAnsi="Calibri Light" w:cs="Calibri Light"/>
              </w:rPr>
              <w:t>lla delibera ANAC n. 493 del 25 settembre 2024.</w:t>
            </w:r>
          </w:p>
        </w:tc>
      </w:tr>
      <w:tr w:rsidR="00996BCC" w:rsidRPr="003F5E0F" w14:paraId="2A4A59FE" w14:textId="77777777">
        <w:trPr>
          <w:trHeight w:val="309"/>
        </w:trPr>
        <w:tc>
          <w:tcPr>
            <w:tcW w:w="9866" w:type="dxa"/>
          </w:tcPr>
          <w:p w14:paraId="4D896090" w14:textId="628B7596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 202</w:t>
            </w:r>
            <w:r w:rsidR="00E72E60">
              <w:rPr>
                <w:rFonts w:ascii="Calibri Light" w:hAnsi="Calibri Light" w:cs="Calibri Light"/>
              </w:rPr>
              <w:t>6</w:t>
            </w:r>
          </w:p>
        </w:tc>
      </w:tr>
      <w:tr w:rsidR="00996BCC" w:rsidRPr="003F5E0F" w14:paraId="076D0F39" w14:textId="77777777">
        <w:trPr>
          <w:trHeight w:val="306"/>
        </w:trPr>
        <w:tc>
          <w:tcPr>
            <w:tcW w:w="9866" w:type="dxa"/>
          </w:tcPr>
          <w:p w14:paraId="016B2B69" w14:textId="1069A74C" w:rsidR="00996BCC" w:rsidRPr="003F5E0F" w:rsidRDefault="00E747D7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Diffusione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conoscenza delle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modifiche introdotte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al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Codice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tra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 dipendenti</w:t>
            </w:r>
          </w:p>
        </w:tc>
      </w:tr>
      <w:tr w:rsidR="00996BCC" w:rsidRPr="003F5E0F" w14:paraId="2414C558" w14:textId="77777777">
        <w:trPr>
          <w:trHeight w:val="306"/>
        </w:trPr>
        <w:tc>
          <w:tcPr>
            <w:tcW w:w="9866" w:type="dxa"/>
          </w:tcPr>
          <w:p w14:paraId="7DEDBA66" w14:textId="553B7011" w:rsidR="00996BCC" w:rsidRPr="003F5E0F" w:rsidRDefault="00365C40">
            <w:pPr>
              <w:pStyle w:val="TableParagraph"/>
              <w:spacing w:before="25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E72E60">
              <w:rPr>
                <w:rFonts w:ascii="Calibri Light" w:hAnsi="Calibri Light" w:cs="Calibri Light"/>
              </w:rPr>
              <w:t>7</w:t>
            </w:r>
          </w:p>
        </w:tc>
      </w:tr>
      <w:tr w:rsidR="00996BCC" w:rsidRPr="003F5E0F" w14:paraId="70E2C07B" w14:textId="77777777">
        <w:trPr>
          <w:trHeight w:val="309"/>
        </w:trPr>
        <w:tc>
          <w:tcPr>
            <w:tcW w:w="9866" w:type="dxa"/>
          </w:tcPr>
          <w:p w14:paraId="4BE37A97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64FF4287" w14:textId="77777777">
        <w:trPr>
          <w:trHeight w:val="309"/>
        </w:trPr>
        <w:tc>
          <w:tcPr>
            <w:tcW w:w="9866" w:type="dxa"/>
          </w:tcPr>
          <w:p w14:paraId="45FF0F6A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ED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EFFICACIA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5EF652C3" w14:textId="77777777">
        <w:trPr>
          <w:trHeight w:val="575"/>
        </w:trPr>
        <w:tc>
          <w:tcPr>
            <w:tcW w:w="9866" w:type="dxa"/>
          </w:tcPr>
          <w:p w14:paraId="2FA819E6" w14:textId="77777777" w:rsidR="00996BCC" w:rsidRPr="003F5E0F" w:rsidRDefault="00365C40">
            <w:pPr>
              <w:pStyle w:val="TableParagraph"/>
              <w:spacing w:before="16"/>
              <w:ind w:right="687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 dell’adempimento e della relativa attuazione nel corso degli eventi formativi e della Riunione</w:t>
            </w:r>
            <w:r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Anticorruzione,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tenersi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ogni anno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prima del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31/01.</w:t>
            </w:r>
          </w:p>
        </w:tc>
      </w:tr>
      <w:tr w:rsidR="00996BCC" w:rsidRPr="003F5E0F" w14:paraId="512E23D2" w14:textId="77777777">
        <w:trPr>
          <w:trHeight w:val="309"/>
        </w:trPr>
        <w:tc>
          <w:tcPr>
            <w:tcW w:w="9866" w:type="dxa"/>
          </w:tcPr>
          <w:p w14:paraId="2AD1E440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SOGGETTI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COINVOLTI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NEL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MONITORAGGIO: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dirigenti</w:t>
            </w:r>
          </w:p>
        </w:tc>
      </w:tr>
    </w:tbl>
    <w:p w14:paraId="72210E72" w14:textId="77777777" w:rsidR="00996BCC" w:rsidRPr="003F5E0F" w:rsidRDefault="00996BCC">
      <w:pPr>
        <w:rPr>
          <w:rFonts w:ascii="Calibri Light" w:hAnsi="Calibri Light" w:cs="Calibri Light"/>
        </w:rPr>
        <w:sectPr w:rsidR="00996BCC" w:rsidRPr="003F5E0F">
          <w:headerReference w:type="default" r:id="rId7"/>
          <w:type w:val="continuous"/>
          <w:pgSz w:w="11910" w:h="16840"/>
          <w:pgMar w:top="1580" w:right="900" w:bottom="280" w:left="920" w:header="720" w:footer="720" w:gutter="0"/>
          <w:cols w:space="720"/>
        </w:sectPr>
      </w:pPr>
    </w:p>
    <w:p w14:paraId="79341F7A" w14:textId="77777777" w:rsidR="00996BCC" w:rsidRPr="003F5E0F" w:rsidRDefault="00996BCC">
      <w:pPr>
        <w:spacing w:before="8"/>
        <w:rPr>
          <w:rFonts w:ascii="Calibri Light" w:hAnsi="Calibri Light" w:cs="Calibri Light"/>
          <w:b/>
          <w:sz w:val="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996BCC" w:rsidRPr="003F5E0F" w14:paraId="5C544F96" w14:textId="77777777">
        <w:trPr>
          <w:trHeight w:val="306"/>
        </w:trPr>
        <w:tc>
          <w:tcPr>
            <w:tcW w:w="9866" w:type="dxa"/>
          </w:tcPr>
          <w:p w14:paraId="5FA87318" w14:textId="77777777" w:rsidR="00996BCC" w:rsidRPr="003F5E0F" w:rsidRDefault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</w:rPr>
              <w:t>M2</w:t>
            </w:r>
            <w:r w:rsidRPr="003F5E0F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-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Trasparenza</w:t>
            </w:r>
          </w:p>
        </w:tc>
      </w:tr>
      <w:tr w:rsidR="00996BCC" w:rsidRPr="003F5E0F" w14:paraId="6402ED01" w14:textId="77777777">
        <w:trPr>
          <w:trHeight w:val="309"/>
        </w:trPr>
        <w:tc>
          <w:tcPr>
            <w:tcW w:w="9866" w:type="dxa"/>
          </w:tcPr>
          <w:p w14:paraId="297E0E9A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DESCRIZIONE</w:t>
            </w:r>
          </w:p>
        </w:tc>
      </w:tr>
      <w:tr w:rsidR="00996BCC" w:rsidRPr="003F5E0F" w14:paraId="62572BED" w14:textId="77777777">
        <w:trPr>
          <w:trHeight w:val="1379"/>
        </w:trPr>
        <w:tc>
          <w:tcPr>
            <w:tcW w:w="9866" w:type="dxa"/>
          </w:tcPr>
          <w:p w14:paraId="5F4B2F01" w14:textId="77A3DF53" w:rsidR="00996BCC" w:rsidRPr="003F5E0F" w:rsidRDefault="00B44A22">
            <w:pPr>
              <w:pStyle w:val="TableParagraph"/>
              <w:spacing w:before="16"/>
              <w:ind w:right="87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ASSP Cortina</w:t>
            </w:r>
            <w:r w:rsidR="00365C40"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effettua</w:t>
            </w:r>
            <w:r w:rsidR="00365C40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le</w:t>
            </w:r>
            <w:r w:rsidR="00365C40"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pubblicazioni</w:t>
            </w:r>
            <w:r w:rsidR="00365C40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previste</w:t>
            </w:r>
            <w:r w:rsidR="00365C40"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dal</w:t>
            </w:r>
            <w:r w:rsidR="00365C40"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proofErr w:type="spellStart"/>
            <w:r w:rsidR="00365C40" w:rsidRPr="003F5E0F">
              <w:rPr>
                <w:rFonts w:ascii="Calibri Light" w:hAnsi="Calibri Light" w:cs="Calibri Light"/>
              </w:rPr>
              <w:t>D.lgs</w:t>
            </w:r>
            <w:proofErr w:type="spellEnd"/>
            <w:r w:rsidR="00365C40"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33/13</w:t>
            </w:r>
            <w:r w:rsidR="00365C40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nella</w:t>
            </w:r>
            <w:r w:rsidR="00365C40"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sezione</w:t>
            </w:r>
            <w:r w:rsidR="00365C40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Amministrazione</w:t>
            </w:r>
            <w:r w:rsidR="00365C40" w:rsidRPr="003F5E0F">
              <w:rPr>
                <w:rFonts w:ascii="Calibri Light" w:hAnsi="Calibri Light" w:cs="Calibri Light"/>
                <w:spacing w:val="35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Trasparente</w:t>
            </w:r>
            <w:r w:rsidR="00365C40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del</w:t>
            </w:r>
            <w:r w:rsidR="00365C40"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proprio</w:t>
            </w:r>
            <w:r w:rsidR="00365C40"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sito</w:t>
            </w:r>
            <w:r w:rsidR="00365C40"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web.</w:t>
            </w:r>
            <w:r w:rsidR="00365C40"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L’Ente,</w:t>
            </w:r>
            <w:r w:rsidR="00365C40"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al</w:t>
            </w:r>
            <w:r w:rsidR="00365C40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fine di</w:t>
            </w:r>
            <w:r w:rsidR="00365C40"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dare</w:t>
            </w:r>
            <w:r w:rsidR="00365C40"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attuazione</w:t>
            </w:r>
            <w:r w:rsidR="00365C40"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agli</w:t>
            </w:r>
            <w:r w:rsidR="00365C40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obblighi di</w:t>
            </w:r>
            <w:r w:rsidR="00365C40"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pubblicazione</w:t>
            </w:r>
            <w:r w:rsidR="00365C40"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ai</w:t>
            </w:r>
            <w:r w:rsidR="00365C40"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sensi</w:t>
            </w:r>
            <w:r w:rsidR="00365C40"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del</w:t>
            </w:r>
            <w:r w:rsidR="00365C40"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d.lgs.</w:t>
            </w:r>
            <w:r w:rsidR="00365C40"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n.</w:t>
            </w:r>
            <w:r w:rsidR="00365C40"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33/2013</w:t>
            </w:r>
            <w:r w:rsidR="00365C40" w:rsidRPr="00B44A22">
              <w:rPr>
                <w:rFonts w:ascii="Calibri Light" w:hAnsi="Calibri Light" w:cs="Calibri Light"/>
                <w:spacing w:val="-47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e della normativa vigente, ha definito una specifica parte del PTPC in cui sono individuate</w:t>
            </w:r>
            <w:r w:rsidR="00365C40"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le misure</w:t>
            </w:r>
            <w:r w:rsidR="00365C40"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organizzative e descrittive volte ad assicurare la regolarità e la tempestività dei flussi delle informazioni da</w:t>
            </w:r>
            <w:r w:rsidR="00365C40"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pubblicare,</w:t>
            </w:r>
            <w:r w:rsidR="00365C40"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prevedendo</w:t>
            </w:r>
            <w:r w:rsidR="00365C40"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anche uno</w:t>
            </w:r>
            <w:r w:rsidR="00365C40"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specifico</w:t>
            </w:r>
            <w:r w:rsidR="00365C40"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sistema</w:t>
            </w:r>
            <w:r w:rsidR="00365C40"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delle</w:t>
            </w:r>
            <w:r w:rsidR="00365C40"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365C40" w:rsidRPr="00B44A22">
              <w:rPr>
                <w:rFonts w:ascii="Calibri Light" w:hAnsi="Calibri Light" w:cs="Calibri Light"/>
              </w:rPr>
              <w:t>responsabilità.</w:t>
            </w:r>
            <w:r w:rsidR="00437B9A" w:rsidRPr="00B44A22">
              <w:rPr>
                <w:rFonts w:asciiTheme="majorHAnsi" w:eastAsiaTheme="minorHAnsi" w:hAnsiTheme="majorHAnsi" w:cstheme="majorHAnsi"/>
                <w:sz w:val="24"/>
                <w:szCs w:val="24"/>
              </w:rPr>
              <w:t xml:space="preserve"> </w:t>
            </w:r>
            <w:r w:rsidR="00437B9A" w:rsidRPr="00B44A22">
              <w:rPr>
                <w:rFonts w:ascii="Calibri Light" w:hAnsi="Calibri Light" w:cs="Calibri Light"/>
              </w:rPr>
              <w:t>Sulla scorta della delibera ANAC n. 495 del 25 settembre 2024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437B9A" w:rsidRPr="00B44A22">
              <w:rPr>
                <w:rFonts w:ascii="Calibri Light" w:hAnsi="Calibri Light" w:cs="Calibri Light"/>
              </w:rPr>
              <w:t xml:space="preserve">entro 12 mesi </w:t>
            </w:r>
            <w:r>
              <w:rPr>
                <w:rFonts w:ascii="Calibri Light" w:hAnsi="Calibri Light" w:cs="Calibri Light"/>
              </w:rPr>
              <w:t xml:space="preserve">ASSP Cortina </w:t>
            </w:r>
            <w:r w:rsidR="00437B9A" w:rsidRPr="00B44A22">
              <w:rPr>
                <w:rFonts w:ascii="Calibri Light" w:hAnsi="Calibri Light" w:cs="Calibri Light"/>
              </w:rPr>
              <w:t>procederà con l’aggiornamento delle sotto-sezioni di Amministrazione Trasparente indicate nonché quelle di eventuale futura approvazione da parte di ANAC.</w:t>
            </w:r>
          </w:p>
        </w:tc>
      </w:tr>
      <w:tr w:rsidR="00996BCC" w:rsidRPr="003F5E0F" w14:paraId="53F0849F" w14:textId="77777777">
        <w:trPr>
          <w:trHeight w:val="309"/>
        </w:trPr>
        <w:tc>
          <w:tcPr>
            <w:tcW w:w="9866" w:type="dxa"/>
          </w:tcPr>
          <w:p w14:paraId="453D18E3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5DFA87EB" w14:textId="77777777">
        <w:trPr>
          <w:trHeight w:val="309"/>
        </w:trPr>
        <w:tc>
          <w:tcPr>
            <w:tcW w:w="9866" w:type="dxa"/>
          </w:tcPr>
          <w:p w14:paraId="4D1C9E87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18B1DB4C" w14:textId="77777777">
        <w:trPr>
          <w:trHeight w:val="306"/>
        </w:trPr>
        <w:tc>
          <w:tcPr>
            <w:tcW w:w="9866" w:type="dxa"/>
          </w:tcPr>
          <w:p w14:paraId="6F3D2B45" w14:textId="77777777" w:rsidR="00996BCC" w:rsidRPr="003F5E0F" w:rsidRDefault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-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normativa</w:t>
            </w:r>
          </w:p>
        </w:tc>
      </w:tr>
      <w:tr w:rsidR="00996BCC" w:rsidRPr="003F5E0F" w14:paraId="1FD8D149" w14:textId="77777777">
        <w:trPr>
          <w:trHeight w:val="309"/>
        </w:trPr>
        <w:tc>
          <w:tcPr>
            <w:tcW w:w="9866" w:type="dxa"/>
          </w:tcPr>
          <w:p w14:paraId="7A36B55E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77F75322" w14:textId="77777777">
        <w:trPr>
          <w:trHeight w:val="309"/>
        </w:trPr>
        <w:tc>
          <w:tcPr>
            <w:tcW w:w="9866" w:type="dxa"/>
          </w:tcPr>
          <w:p w14:paraId="5BE193FE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 -</w:t>
            </w:r>
          </w:p>
        </w:tc>
      </w:tr>
      <w:tr w:rsidR="00996BCC" w:rsidRPr="003F5E0F" w14:paraId="54F5D0C4" w14:textId="77777777">
        <w:trPr>
          <w:trHeight w:val="304"/>
        </w:trPr>
        <w:tc>
          <w:tcPr>
            <w:tcW w:w="9866" w:type="dxa"/>
          </w:tcPr>
          <w:p w14:paraId="663D33B7" w14:textId="77777777" w:rsidR="00996BCC" w:rsidRPr="003F5E0F" w:rsidRDefault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Aggiornamento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pubblicazioni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adeguamento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alle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indicazioni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ANAC</w:t>
            </w:r>
          </w:p>
        </w:tc>
      </w:tr>
      <w:tr w:rsidR="00996BCC" w:rsidRPr="003F5E0F" w14:paraId="1E3D533B" w14:textId="77777777">
        <w:trPr>
          <w:trHeight w:val="309"/>
        </w:trPr>
        <w:tc>
          <w:tcPr>
            <w:tcW w:w="9866" w:type="dxa"/>
          </w:tcPr>
          <w:p w14:paraId="7556CE82" w14:textId="3B3C672D" w:rsidR="00996BCC" w:rsidRPr="003F5E0F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437B9A">
              <w:rPr>
                <w:rFonts w:ascii="Calibri Light" w:hAnsi="Calibri Light" w:cs="Calibri Light"/>
              </w:rPr>
              <w:t>5</w:t>
            </w:r>
          </w:p>
        </w:tc>
      </w:tr>
      <w:tr w:rsidR="00996BCC" w:rsidRPr="003F5E0F" w14:paraId="16C67F7E" w14:textId="77777777">
        <w:trPr>
          <w:trHeight w:val="309"/>
        </w:trPr>
        <w:tc>
          <w:tcPr>
            <w:tcW w:w="9866" w:type="dxa"/>
          </w:tcPr>
          <w:p w14:paraId="31AEB79B" w14:textId="537BD158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Aggiornamento</w:t>
            </w:r>
            <w:r w:rsidR="00DB16EE" w:rsidRPr="00B44A22">
              <w:t xml:space="preserve"> </w:t>
            </w:r>
            <w:r w:rsidR="00DB16EE" w:rsidRPr="00B44A22">
              <w:rPr>
                <w:rFonts w:ascii="Calibri Light" w:hAnsi="Calibri Light" w:cs="Calibri Light"/>
              </w:rPr>
              <w:t>delle sezioni e delle sotto-sezioni Amministrazione Trasparente e</w:t>
            </w:r>
            <w:r w:rsidRPr="00B44A22">
              <w:rPr>
                <w:rFonts w:ascii="Calibri Light" w:hAnsi="Calibri Light" w:cs="Calibri Light"/>
              </w:rPr>
              <w:t xml:space="preserve"> delle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pubblicazioni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adeguamento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alle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indicazioni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ANAC</w:t>
            </w:r>
          </w:p>
        </w:tc>
      </w:tr>
      <w:tr w:rsidR="00996BCC" w:rsidRPr="003F5E0F" w14:paraId="53478C8F" w14:textId="77777777">
        <w:trPr>
          <w:trHeight w:val="309"/>
        </w:trPr>
        <w:tc>
          <w:tcPr>
            <w:tcW w:w="9866" w:type="dxa"/>
          </w:tcPr>
          <w:p w14:paraId="5815B181" w14:textId="4EFA85EF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SVILUPPO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IL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202</w:t>
            </w:r>
            <w:r w:rsidR="00437B9A" w:rsidRPr="00B44A22">
              <w:rPr>
                <w:rFonts w:ascii="Calibri Light" w:hAnsi="Calibri Light" w:cs="Calibri Light"/>
              </w:rPr>
              <w:t>6</w:t>
            </w:r>
          </w:p>
        </w:tc>
      </w:tr>
      <w:tr w:rsidR="00996BCC" w:rsidRPr="003F5E0F" w14:paraId="3A77A29A" w14:textId="77777777">
        <w:trPr>
          <w:trHeight w:val="306"/>
        </w:trPr>
        <w:tc>
          <w:tcPr>
            <w:tcW w:w="9866" w:type="dxa"/>
          </w:tcPr>
          <w:p w14:paraId="7AE83CF6" w14:textId="77777777" w:rsidR="00996BCC" w:rsidRPr="00B44A22" w:rsidRDefault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Aggiornamento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delle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pubblicazioni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adeguamento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alle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indicazioni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ANAC</w:t>
            </w:r>
          </w:p>
        </w:tc>
      </w:tr>
      <w:tr w:rsidR="00996BCC" w:rsidRPr="003F5E0F" w14:paraId="6458C26A" w14:textId="77777777">
        <w:trPr>
          <w:trHeight w:val="309"/>
        </w:trPr>
        <w:tc>
          <w:tcPr>
            <w:tcW w:w="9866" w:type="dxa"/>
          </w:tcPr>
          <w:p w14:paraId="1AA5C3E4" w14:textId="6846AB2B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SVILUPPO</w:t>
            </w:r>
            <w:r w:rsidRPr="00B44A2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 IL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202</w:t>
            </w:r>
            <w:r w:rsidR="00437B9A" w:rsidRPr="00B44A22">
              <w:rPr>
                <w:rFonts w:ascii="Calibri Light" w:hAnsi="Calibri Light" w:cs="Calibri Light"/>
              </w:rPr>
              <w:t>7</w:t>
            </w:r>
          </w:p>
        </w:tc>
      </w:tr>
      <w:tr w:rsidR="00996BCC" w:rsidRPr="003F5E0F" w14:paraId="4AA9DFFB" w14:textId="77777777">
        <w:trPr>
          <w:trHeight w:val="309"/>
        </w:trPr>
        <w:tc>
          <w:tcPr>
            <w:tcW w:w="9866" w:type="dxa"/>
          </w:tcPr>
          <w:p w14:paraId="3C274C60" w14:textId="53E69685" w:rsidR="00996BCC" w:rsidRPr="00B44A22" w:rsidRDefault="00DB16EE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Monitoraggio e implementazione</w:t>
            </w:r>
          </w:p>
        </w:tc>
      </w:tr>
      <w:tr w:rsidR="00996BCC" w:rsidRPr="003F5E0F" w14:paraId="6665EEF3" w14:textId="77777777">
        <w:trPr>
          <w:trHeight w:val="309"/>
        </w:trPr>
        <w:tc>
          <w:tcPr>
            <w:tcW w:w="9866" w:type="dxa"/>
          </w:tcPr>
          <w:p w14:paraId="7202899B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088737A3" w14:textId="77777777">
        <w:trPr>
          <w:trHeight w:val="306"/>
        </w:trPr>
        <w:tc>
          <w:tcPr>
            <w:tcW w:w="9866" w:type="dxa"/>
          </w:tcPr>
          <w:p w14:paraId="6F8CD2FD" w14:textId="77777777" w:rsidR="00996BCC" w:rsidRPr="003F5E0F" w:rsidRDefault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 ED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EFFICACIA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0B0C1140" w14:textId="77777777">
        <w:trPr>
          <w:trHeight w:val="578"/>
        </w:trPr>
        <w:tc>
          <w:tcPr>
            <w:tcW w:w="9866" w:type="dxa"/>
          </w:tcPr>
          <w:p w14:paraId="466E2847" w14:textId="77777777" w:rsidR="00996BCC" w:rsidRPr="003F5E0F" w:rsidRDefault="00365C40">
            <w:pPr>
              <w:pStyle w:val="TableParagraph"/>
              <w:spacing w:before="14" w:line="270" w:lineRule="atLeas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dell’adempimento</w:t>
            </w:r>
            <w:r w:rsidRPr="003F5E0F">
              <w:rPr>
                <w:rFonts w:ascii="Calibri Light" w:hAnsi="Calibri Light" w:cs="Calibri Light"/>
                <w:spacing w:val="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1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relativa</w:t>
            </w:r>
            <w:r w:rsidRPr="003F5E0F">
              <w:rPr>
                <w:rFonts w:ascii="Calibri Light" w:hAnsi="Calibri Light" w:cs="Calibri Light"/>
                <w:spacing w:val="10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attuazione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parte</w:t>
            </w:r>
            <w:r w:rsidRPr="003F5E0F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10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Responsabile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anticorruzione.</w:t>
            </w:r>
            <w:r w:rsidRPr="003F5E0F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Confronto</w:t>
            </w:r>
            <w:r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responsabili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nel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corso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 Riunione Anticorruzione, da tenersi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ogni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anno prima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31/01.</w:t>
            </w:r>
          </w:p>
        </w:tc>
      </w:tr>
      <w:tr w:rsidR="00996BCC" w:rsidRPr="003F5E0F" w14:paraId="04EDB020" w14:textId="77777777">
        <w:trPr>
          <w:trHeight w:val="309"/>
        </w:trPr>
        <w:tc>
          <w:tcPr>
            <w:tcW w:w="9866" w:type="dxa"/>
          </w:tcPr>
          <w:p w14:paraId="68FE757A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SOGGETTI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COINVOLTI tutti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dipendenti</w:t>
            </w:r>
          </w:p>
        </w:tc>
      </w:tr>
    </w:tbl>
    <w:p w14:paraId="2D8A7732" w14:textId="77777777" w:rsidR="00996BCC" w:rsidRPr="003F5E0F" w:rsidRDefault="00996BCC">
      <w:pPr>
        <w:rPr>
          <w:rFonts w:ascii="Calibri Light" w:hAnsi="Calibri Light" w:cs="Calibri Light"/>
        </w:rPr>
        <w:sectPr w:rsidR="00996BCC" w:rsidRPr="003F5E0F">
          <w:pgSz w:w="11910" w:h="16840"/>
          <w:pgMar w:top="1580" w:right="900" w:bottom="280" w:left="920" w:header="720" w:footer="720" w:gutter="0"/>
          <w:cols w:space="720"/>
        </w:sectPr>
      </w:pPr>
    </w:p>
    <w:p w14:paraId="340B7C27" w14:textId="77777777" w:rsidR="00996BCC" w:rsidRPr="003F5E0F" w:rsidRDefault="00996BCC">
      <w:pPr>
        <w:spacing w:before="11"/>
        <w:rPr>
          <w:rFonts w:ascii="Calibri Light" w:hAnsi="Calibri Light" w:cs="Calibri Light"/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996BCC" w:rsidRPr="003F5E0F" w14:paraId="0F4D8D03" w14:textId="77777777">
        <w:trPr>
          <w:trHeight w:val="304"/>
        </w:trPr>
        <w:tc>
          <w:tcPr>
            <w:tcW w:w="9866" w:type="dxa"/>
          </w:tcPr>
          <w:p w14:paraId="37A6A67B" w14:textId="77777777" w:rsidR="00996BCC" w:rsidRPr="003F5E0F" w:rsidRDefault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</w:rPr>
              <w:t>M</w:t>
            </w:r>
            <w:r w:rsidRPr="003F5E0F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3</w:t>
            </w:r>
            <w:r w:rsidRPr="003F5E0F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-</w:t>
            </w:r>
            <w:r w:rsidRPr="003F5E0F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Incompatibilità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e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inconferibilità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per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posizioni</w:t>
            </w:r>
            <w:r w:rsidRPr="003F5E0F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dirigenziali</w:t>
            </w:r>
            <w:r w:rsidRPr="003F5E0F">
              <w:rPr>
                <w:rFonts w:ascii="Calibri Light" w:hAnsi="Calibri Light" w:cs="Calibri Light"/>
                <w:b/>
                <w:spacing w:val="3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-</w:t>
            </w:r>
            <w:r w:rsidRPr="003F5E0F">
              <w:rPr>
                <w:rFonts w:ascii="Calibri Light" w:hAnsi="Calibri Light" w:cs="Calibri Light"/>
                <w:b/>
                <w:spacing w:val="38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autocertificazioni</w:t>
            </w:r>
          </w:p>
        </w:tc>
      </w:tr>
      <w:tr w:rsidR="00996BCC" w:rsidRPr="003F5E0F" w14:paraId="58EC21F8" w14:textId="77777777">
        <w:trPr>
          <w:trHeight w:val="309"/>
        </w:trPr>
        <w:tc>
          <w:tcPr>
            <w:tcW w:w="9866" w:type="dxa"/>
          </w:tcPr>
          <w:p w14:paraId="2D2754C7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DESCRIZIONE</w:t>
            </w:r>
          </w:p>
        </w:tc>
      </w:tr>
      <w:tr w:rsidR="00996BCC" w:rsidRPr="003F5E0F" w14:paraId="3031443C" w14:textId="77777777">
        <w:trPr>
          <w:trHeight w:val="1650"/>
        </w:trPr>
        <w:tc>
          <w:tcPr>
            <w:tcW w:w="9866" w:type="dxa"/>
          </w:tcPr>
          <w:p w14:paraId="75E01277" w14:textId="77777777" w:rsidR="00996BCC" w:rsidRPr="003F5E0F" w:rsidRDefault="00365C40">
            <w:pPr>
              <w:pStyle w:val="TableParagraph"/>
              <w:spacing w:before="16"/>
              <w:ind w:right="84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Viene previsto un sistema di verifica della sussistenza di eventuali condizioni ostative in capo a coloro che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rivestono incarichi di amministratore, come definiti dall’art. 1, co. 2, lett. l), del d.lgs. n. 39/2013 - e cioè “gli</w:t>
            </w:r>
            <w:r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incarichi di presidente con deleghe gestionali dirette, amministratore delegato e assimilabili, di altro organo</w:t>
            </w:r>
            <w:r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 indirizzo dell’attività dell’ente comunque denominato” - e a coloro cui sono conferiti incarichi dirigenziali.</w:t>
            </w:r>
            <w:r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Assicurarsi che - nel caso di nomina degli amministratori proposta o effettuata dalle p.a. controllanti - le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stesse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verifichino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sulle inconferibilità</w:t>
            </w:r>
          </w:p>
        </w:tc>
      </w:tr>
      <w:tr w:rsidR="00996BCC" w:rsidRPr="003F5E0F" w14:paraId="210647B8" w14:textId="77777777">
        <w:trPr>
          <w:trHeight w:val="309"/>
        </w:trPr>
        <w:tc>
          <w:tcPr>
            <w:tcW w:w="9866" w:type="dxa"/>
          </w:tcPr>
          <w:p w14:paraId="6D1385F0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7D5D3E1D" w14:textId="77777777">
        <w:trPr>
          <w:trHeight w:val="306"/>
        </w:trPr>
        <w:tc>
          <w:tcPr>
            <w:tcW w:w="9866" w:type="dxa"/>
          </w:tcPr>
          <w:p w14:paraId="08FA1751" w14:textId="77777777" w:rsidR="00996BCC" w:rsidRPr="003F5E0F" w:rsidRDefault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0706B280" w14:textId="77777777">
        <w:trPr>
          <w:trHeight w:val="309"/>
        </w:trPr>
        <w:tc>
          <w:tcPr>
            <w:tcW w:w="9866" w:type="dxa"/>
          </w:tcPr>
          <w:p w14:paraId="7D24C782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-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normativa</w:t>
            </w:r>
          </w:p>
        </w:tc>
      </w:tr>
      <w:tr w:rsidR="00996BCC" w:rsidRPr="003F5E0F" w14:paraId="77906831" w14:textId="77777777">
        <w:trPr>
          <w:trHeight w:val="309"/>
        </w:trPr>
        <w:tc>
          <w:tcPr>
            <w:tcW w:w="9866" w:type="dxa"/>
          </w:tcPr>
          <w:p w14:paraId="26FA9E1C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0B9F18A2" w14:textId="77777777">
        <w:trPr>
          <w:trHeight w:val="309"/>
        </w:trPr>
        <w:tc>
          <w:tcPr>
            <w:tcW w:w="9866" w:type="dxa"/>
          </w:tcPr>
          <w:p w14:paraId="79FA1FB3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 -</w:t>
            </w:r>
          </w:p>
        </w:tc>
      </w:tr>
      <w:tr w:rsidR="00996BCC" w:rsidRPr="003F5E0F" w14:paraId="6EFBAC91" w14:textId="77777777">
        <w:trPr>
          <w:trHeight w:val="304"/>
        </w:trPr>
        <w:tc>
          <w:tcPr>
            <w:tcW w:w="9866" w:type="dxa"/>
          </w:tcPr>
          <w:p w14:paraId="7180A30A" w14:textId="77777777" w:rsidR="00996BCC" w:rsidRPr="003F5E0F" w:rsidRDefault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Richiesta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autocertificazione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carenza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cause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ostative</w:t>
            </w:r>
          </w:p>
        </w:tc>
      </w:tr>
      <w:tr w:rsidR="00996BCC" w:rsidRPr="003F5E0F" w14:paraId="63742DB1" w14:textId="77777777">
        <w:trPr>
          <w:trHeight w:val="309"/>
        </w:trPr>
        <w:tc>
          <w:tcPr>
            <w:tcW w:w="9866" w:type="dxa"/>
          </w:tcPr>
          <w:p w14:paraId="48183348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40F07627" w14:textId="77777777">
        <w:trPr>
          <w:trHeight w:val="309"/>
        </w:trPr>
        <w:tc>
          <w:tcPr>
            <w:tcW w:w="9866" w:type="dxa"/>
          </w:tcPr>
          <w:p w14:paraId="7B09C5A6" w14:textId="796AAEB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F4366D">
              <w:rPr>
                <w:rFonts w:ascii="Calibri Light" w:hAnsi="Calibri Light" w:cs="Calibri Light"/>
              </w:rPr>
              <w:t>5</w:t>
            </w:r>
          </w:p>
        </w:tc>
      </w:tr>
      <w:tr w:rsidR="00996BCC" w:rsidRPr="003F5E0F" w14:paraId="45792B09" w14:textId="77777777">
        <w:trPr>
          <w:trHeight w:val="1381"/>
        </w:trPr>
        <w:tc>
          <w:tcPr>
            <w:tcW w:w="9866" w:type="dxa"/>
          </w:tcPr>
          <w:p w14:paraId="68016C22" w14:textId="77777777" w:rsidR="00E8230E" w:rsidRPr="00B44A22" w:rsidRDefault="00E8230E" w:rsidP="00E8230E">
            <w:pPr>
              <w:numPr>
                <w:ilvl w:val="0"/>
                <w:numId w:val="1"/>
              </w:numPr>
              <w:spacing w:before="20" w:line="266" w:lineRule="exact"/>
              <w:jc w:val="bot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Predisposizione, negli atti di attribuzione degli incarichi dirigenziali, le condizioni ostative al conferimento dell’incarico; Verrà effettuata dal Responsabile della prevenzione della corruzione, eventualmente in collaborazione con altre strutture di controllo interne all’Ente, un’attività di vigilanza, sulla base di una programmazione che definisca le modalità e la frequenza delle verifiche anche su segnalazione di soggetti interni ed esterni.</w:t>
            </w:r>
          </w:p>
          <w:p w14:paraId="63F191F4" w14:textId="4A8EEC06" w:rsidR="00996BCC" w:rsidRPr="00B44A22" w:rsidRDefault="00E8230E" w:rsidP="00E8230E">
            <w:pPr>
              <w:numPr>
                <w:ilvl w:val="0"/>
                <w:numId w:val="1"/>
              </w:numPr>
              <w:spacing w:before="20" w:line="266" w:lineRule="exact"/>
              <w:jc w:val="bot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 xml:space="preserve">Aggiornamento della dichiarazione di insussistenza della causa ostativa del c.d. </w:t>
            </w:r>
            <w:proofErr w:type="spellStart"/>
            <w:r w:rsidRPr="00B44A22">
              <w:rPr>
                <w:rFonts w:ascii="Calibri Light" w:hAnsi="Calibri Light" w:cs="Calibri Light"/>
              </w:rPr>
              <w:t>pantouflage</w:t>
            </w:r>
            <w:proofErr w:type="spellEnd"/>
            <w:r w:rsidRPr="00B44A22">
              <w:rPr>
                <w:rFonts w:ascii="Calibri Light" w:hAnsi="Calibri Light" w:cs="Calibri Light"/>
              </w:rPr>
              <w:t xml:space="preserve"> in conformità alla delibera ANAC n. 495 del 25.09.2024.</w:t>
            </w:r>
          </w:p>
        </w:tc>
      </w:tr>
      <w:tr w:rsidR="00996BCC" w:rsidRPr="003F5E0F" w14:paraId="21CCC0EA" w14:textId="77777777">
        <w:trPr>
          <w:trHeight w:val="309"/>
        </w:trPr>
        <w:tc>
          <w:tcPr>
            <w:tcW w:w="9866" w:type="dxa"/>
          </w:tcPr>
          <w:p w14:paraId="5474D99A" w14:textId="65F9ECFA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SVILUPPO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IL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202</w:t>
            </w:r>
            <w:r w:rsidR="00E8230E" w:rsidRPr="00B44A22">
              <w:rPr>
                <w:rFonts w:ascii="Calibri Light" w:hAnsi="Calibri Light" w:cs="Calibri Light"/>
              </w:rPr>
              <w:t>6</w:t>
            </w:r>
          </w:p>
        </w:tc>
      </w:tr>
      <w:tr w:rsidR="00996BCC" w:rsidRPr="003F5E0F" w14:paraId="077E8A6D" w14:textId="77777777">
        <w:trPr>
          <w:trHeight w:val="309"/>
        </w:trPr>
        <w:tc>
          <w:tcPr>
            <w:tcW w:w="9866" w:type="dxa"/>
          </w:tcPr>
          <w:p w14:paraId="47118DED" w14:textId="77777777" w:rsidR="00996BCC" w:rsidRPr="00B44A22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0AC92B93" w14:textId="77777777">
        <w:trPr>
          <w:trHeight w:val="306"/>
        </w:trPr>
        <w:tc>
          <w:tcPr>
            <w:tcW w:w="9866" w:type="dxa"/>
          </w:tcPr>
          <w:p w14:paraId="1C913C76" w14:textId="205E378E" w:rsidR="00996BCC" w:rsidRPr="003F5E0F" w:rsidRDefault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E8230E">
              <w:rPr>
                <w:rFonts w:ascii="Calibri Light" w:hAnsi="Calibri Light" w:cs="Calibri Light"/>
              </w:rPr>
              <w:t>7</w:t>
            </w:r>
          </w:p>
        </w:tc>
      </w:tr>
      <w:tr w:rsidR="00996BCC" w:rsidRPr="003F5E0F" w14:paraId="307B9A04" w14:textId="77777777">
        <w:trPr>
          <w:trHeight w:val="306"/>
        </w:trPr>
        <w:tc>
          <w:tcPr>
            <w:tcW w:w="9866" w:type="dxa"/>
          </w:tcPr>
          <w:p w14:paraId="62995C6D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21F96BE4" w14:textId="77777777">
        <w:trPr>
          <w:trHeight w:val="309"/>
        </w:trPr>
        <w:tc>
          <w:tcPr>
            <w:tcW w:w="9866" w:type="dxa"/>
          </w:tcPr>
          <w:p w14:paraId="10D04BD2" w14:textId="77777777" w:rsidR="00996BCC" w:rsidRPr="003F5E0F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ED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EFFICACIA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18D84921" w14:textId="77777777">
        <w:trPr>
          <w:trHeight w:val="577"/>
        </w:trPr>
        <w:tc>
          <w:tcPr>
            <w:tcW w:w="9866" w:type="dxa"/>
          </w:tcPr>
          <w:p w14:paraId="78ACD0EF" w14:textId="77777777" w:rsidR="00996BCC" w:rsidRPr="003F5E0F" w:rsidRDefault="00365C40">
            <w:pPr>
              <w:pStyle w:val="TableParagraph"/>
              <w:spacing w:before="14" w:line="270" w:lineRule="atLeas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dell’adempimento</w:t>
            </w:r>
            <w:r w:rsidRPr="003F5E0F">
              <w:rPr>
                <w:rFonts w:ascii="Calibri Light" w:hAnsi="Calibri Light" w:cs="Calibri Light"/>
                <w:spacing w:val="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1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relativa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attuazione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1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parte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Responsabile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anticorruzione.</w:t>
            </w:r>
            <w:r w:rsidRPr="003F5E0F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Confronto</w:t>
            </w:r>
            <w:r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responsabili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nel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corso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Riunione Anticorruzione, da tenersi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ogni anno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prima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31/01.</w:t>
            </w:r>
          </w:p>
        </w:tc>
      </w:tr>
    </w:tbl>
    <w:p w14:paraId="3C7A2478" w14:textId="77777777" w:rsidR="00996BCC" w:rsidRPr="003F5E0F" w:rsidRDefault="00996BCC">
      <w:pPr>
        <w:spacing w:line="270" w:lineRule="atLeast"/>
        <w:rPr>
          <w:rFonts w:ascii="Calibri Light" w:hAnsi="Calibri Light" w:cs="Calibri Light"/>
        </w:rPr>
        <w:sectPr w:rsidR="00996BCC" w:rsidRPr="003F5E0F">
          <w:pgSz w:w="11910" w:h="16840"/>
          <w:pgMar w:top="1580" w:right="900" w:bottom="280" w:left="920" w:header="720" w:footer="720" w:gutter="0"/>
          <w:cols w:space="720"/>
        </w:sectPr>
      </w:pPr>
    </w:p>
    <w:p w14:paraId="34D5F340" w14:textId="77777777" w:rsidR="00996BCC" w:rsidRPr="003F5E0F" w:rsidRDefault="00996BCC">
      <w:pPr>
        <w:spacing w:before="11"/>
        <w:rPr>
          <w:rFonts w:ascii="Calibri Light" w:hAnsi="Calibri Light" w:cs="Calibri Light"/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996BCC" w:rsidRPr="003F5E0F" w14:paraId="01F8F7B5" w14:textId="77777777">
        <w:trPr>
          <w:trHeight w:val="304"/>
        </w:trPr>
        <w:tc>
          <w:tcPr>
            <w:tcW w:w="9866" w:type="dxa"/>
          </w:tcPr>
          <w:p w14:paraId="0EE1A80F" w14:textId="048D6FAC" w:rsidR="00996BCC" w:rsidRPr="003F5E0F" w:rsidRDefault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</w:rPr>
              <w:t>M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4</w:t>
            </w:r>
            <w:r w:rsidRPr="003F5E0F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–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="00B44A22">
              <w:rPr>
                <w:rFonts w:ascii="Calibri Light" w:hAnsi="Calibri Light" w:cs="Calibri Light"/>
                <w:b/>
              </w:rPr>
              <w:t>R</w:t>
            </w:r>
            <w:r w:rsidRPr="003F5E0F">
              <w:rPr>
                <w:rFonts w:ascii="Calibri Light" w:hAnsi="Calibri Light" w:cs="Calibri Light"/>
                <w:b/>
              </w:rPr>
              <w:t>egolamento</w:t>
            </w:r>
            <w:r w:rsidRPr="003F5E0F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assunzioni</w:t>
            </w:r>
          </w:p>
        </w:tc>
      </w:tr>
      <w:tr w:rsidR="00996BCC" w:rsidRPr="003F5E0F" w14:paraId="0591C0AA" w14:textId="77777777">
        <w:trPr>
          <w:trHeight w:val="309"/>
        </w:trPr>
        <w:tc>
          <w:tcPr>
            <w:tcW w:w="9866" w:type="dxa"/>
          </w:tcPr>
          <w:p w14:paraId="47438D55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DESCRIZIONE</w:t>
            </w:r>
          </w:p>
        </w:tc>
      </w:tr>
      <w:tr w:rsidR="00996BCC" w:rsidRPr="003F5E0F" w14:paraId="5C1CD09D" w14:textId="77777777">
        <w:trPr>
          <w:trHeight w:val="844"/>
        </w:trPr>
        <w:tc>
          <w:tcPr>
            <w:tcW w:w="9866" w:type="dxa"/>
          </w:tcPr>
          <w:p w14:paraId="4398E883" w14:textId="77777777" w:rsidR="00996BCC" w:rsidRPr="003F5E0F" w:rsidRDefault="00365C40">
            <w:pPr>
              <w:pStyle w:val="TableParagraph"/>
              <w:spacing w:before="16"/>
              <w:ind w:right="88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In relazione ai principi di trasparenza, buon andamento e terzietà dell’attività amministrativa, sono stati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spacing w:val="-1"/>
              </w:rPr>
              <w:t>predisposti</w:t>
            </w:r>
            <w:r w:rsidRPr="003F5E0F">
              <w:rPr>
                <w:rFonts w:ascii="Calibri Light" w:hAnsi="Calibri Light" w:cs="Calibri Light"/>
                <w:spacing w:val="-10"/>
              </w:rPr>
              <w:t xml:space="preserve"> </w:t>
            </w:r>
            <w:r w:rsidRPr="003F5E0F">
              <w:rPr>
                <w:rFonts w:ascii="Calibri Light" w:hAnsi="Calibri Light" w:cs="Calibri Light"/>
                <w:spacing w:val="-1"/>
              </w:rPr>
              <w:t>regolamenti</w:t>
            </w:r>
            <w:r w:rsidRPr="003F5E0F">
              <w:rPr>
                <w:rFonts w:ascii="Calibri Light" w:hAnsi="Calibri Light" w:cs="Calibri Light"/>
                <w:spacing w:val="-1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sull’assunzione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personale,</w:t>
            </w:r>
            <w:r w:rsidRPr="003F5E0F">
              <w:rPr>
                <w:rFonts w:ascii="Calibri Light" w:hAnsi="Calibri Light" w:cs="Calibri Light"/>
                <w:spacing w:val="-10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salva</w:t>
            </w:r>
            <w:r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l’applicazione</w:t>
            </w:r>
            <w:r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delle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norme</w:t>
            </w:r>
            <w:r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speciali</w:t>
            </w:r>
            <w:r w:rsidRPr="003F5E0F">
              <w:rPr>
                <w:rFonts w:ascii="Calibri Light" w:hAnsi="Calibri Light" w:cs="Calibri Light"/>
                <w:spacing w:val="-10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contenute</w:t>
            </w:r>
            <w:r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nel</w:t>
            </w:r>
            <w:r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CCNL.</w:t>
            </w:r>
          </w:p>
        </w:tc>
      </w:tr>
      <w:tr w:rsidR="00996BCC" w:rsidRPr="003F5E0F" w14:paraId="2A2D0100" w14:textId="77777777">
        <w:trPr>
          <w:trHeight w:val="309"/>
        </w:trPr>
        <w:tc>
          <w:tcPr>
            <w:tcW w:w="9866" w:type="dxa"/>
          </w:tcPr>
          <w:p w14:paraId="587C0DDF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69C52E72" w14:textId="77777777">
        <w:trPr>
          <w:trHeight w:val="309"/>
        </w:trPr>
        <w:tc>
          <w:tcPr>
            <w:tcW w:w="9866" w:type="dxa"/>
          </w:tcPr>
          <w:p w14:paraId="1B8C2070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-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normativa</w:t>
            </w:r>
          </w:p>
        </w:tc>
      </w:tr>
      <w:tr w:rsidR="00996BCC" w:rsidRPr="003F5E0F" w14:paraId="57D5992C" w14:textId="77777777">
        <w:trPr>
          <w:trHeight w:val="304"/>
        </w:trPr>
        <w:tc>
          <w:tcPr>
            <w:tcW w:w="9866" w:type="dxa"/>
          </w:tcPr>
          <w:p w14:paraId="4C93A960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24227906" w14:textId="77777777">
        <w:trPr>
          <w:trHeight w:val="309"/>
        </w:trPr>
        <w:tc>
          <w:tcPr>
            <w:tcW w:w="9866" w:type="dxa"/>
          </w:tcPr>
          <w:p w14:paraId="386209E5" w14:textId="77777777" w:rsidR="00996BCC" w:rsidRPr="00B44A22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STATO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ADOZIONE -</w:t>
            </w:r>
          </w:p>
        </w:tc>
      </w:tr>
      <w:tr w:rsidR="00996BCC" w:rsidRPr="003F5E0F" w14:paraId="108E0E0A" w14:textId="77777777">
        <w:trPr>
          <w:trHeight w:val="309"/>
        </w:trPr>
        <w:tc>
          <w:tcPr>
            <w:tcW w:w="9866" w:type="dxa"/>
          </w:tcPr>
          <w:p w14:paraId="5989A50F" w14:textId="15096C0B" w:rsidR="00996BCC" w:rsidRPr="00B44A22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Adottato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Regolamento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B44A22" w:rsidRPr="00B44A22">
              <w:rPr>
                <w:rFonts w:ascii="Calibri Light" w:hAnsi="Calibri Light" w:cs="Calibri Light"/>
              </w:rPr>
              <w:t>per l’assunzione del personale dipendente e per il conferimento di incarichi di servizio</w:t>
            </w:r>
          </w:p>
        </w:tc>
      </w:tr>
      <w:tr w:rsidR="00996BCC" w:rsidRPr="003F5E0F" w14:paraId="5BE9F182" w14:textId="77777777">
        <w:trPr>
          <w:trHeight w:val="309"/>
        </w:trPr>
        <w:tc>
          <w:tcPr>
            <w:tcW w:w="9866" w:type="dxa"/>
          </w:tcPr>
          <w:p w14:paraId="34BD4417" w14:textId="4C69E1B4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SVILUPPO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  <w:r w:rsidRPr="00B44A22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IL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202</w:t>
            </w:r>
            <w:r w:rsidR="006C1B6C" w:rsidRPr="00B44A22">
              <w:rPr>
                <w:rFonts w:ascii="Calibri Light" w:hAnsi="Calibri Light" w:cs="Calibri Light"/>
              </w:rPr>
              <w:t>5</w:t>
            </w:r>
          </w:p>
        </w:tc>
      </w:tr>
      <w:tr w:rsidR="00996BCC" w:rsidRPr="003F5E0F" w14:paraId="74188B8F" w14:textId="77777777">
        <w:trPr>
          <w:trHeight w:val="306"/>
        </w:trPr>
        <w:tc>
          <w:tcPr>
            <w:tcW w:w="9866" w:type="dxa"/>
          </w:tcPr>
          <w:p w14:paraId="38E2E92F" w14:textId="77777777" w:rsidR="00996BCC" w:rsidRPr="00B44A22" w:rsidRDefault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Applicazione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quanto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previsto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nel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Regolamento</w:t>
            </w:r>
          </w:p>
        </w:tc>
      </w:tr>
      <w:tr w:rsidR="00996BCC" w:rsidRPr="003F5E0F" w14:paraId="0C8DB133" w14:textId="77777777">
        <w:trPr>
          <w:trHeight w:val="309"/>
        </w:trPr>
        <w:tc>
          <w:tcPr>
            <w:tcW w:w="9866" w:type="dxa"/>
          </w:tcPr>
          <w:p w14:paraId="6CAEE4D5" w14:textId="6B15597E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SVILUPPO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  <w:r w:rsidRPr="00B44A22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IL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202</w:t>
            </w:r>
            <w:r w:rsidR="006C1B6C" w:rsidRPr="00B44A22">
              <w:rPr>
                <w:rFonts w:ascii="Calibri Light" w:hAnsi="Calibri Light" w:cs="Calibri Light"/>
              </w:rPr>
              <w:t>6</w:t>
            </w:r>
          </w:p>
        </w:tc>
      </w:tr>
      <w:tr w:rsidR="00996BCC" w:rsidRPr="003F5E0F" w14:paraId="7BEF6EB9" w14:textId="77777777">
        <w:trPr>
          <w:trHeight w:val="304"/>
        </w:trPr>
        <w:tc>
          <w:tcPr>
            <w:tcW w:w="9866" w:type="dxa"/>
          </w:tcPr>
          <w:p w14:paraId="32D3A1B5" w14:textId="2D2EE162" w:rsidR="00996BCC" w:rsidRPr="00B44A22" w:rsidRDefault="006C1B6C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Eventuali aggior</w:t>
            </w:r>
            <w:r w:rsidR="00030569" w:rsidRPr="00B44A22">
              <w:rPr>
                <w:rFonts w:ascii="Calibri Light" w:hAnsi="Calibri Light" w:cs="Calibri Light"/>
              </w:rPr>
              <w:t xml:space="preserve">namenti </w:t>
            </w:r>
          </w:p>
        </w:tc>
      </w:tr>
      <w:tr w:rsidR="00996BCC" w:rsidRPr="003F5E0F" w14:paraId="27ED73C6" w14:textId="77777777">
        <w:trPr>
          <w:trHeight w:val="309"/>
        </w:trPr>
        <w:tc>
          <w:tcPr>
            <w:tcW w:w="9866" w:type="dxa"/>
          </w:tcPr>
          <w:p w14:paraId="2B77A479" w14:textId="6AAE344B" w:rsidR="00996BCC" w:rsidRPr="00B44A22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SVILUPPO</w:t>
            </w:r>
            <w:r w:rsidRPr="00B44A2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 IL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202</w:t>
            </w:r>
            <w:r w:rsidR="006C1B6C" w:rsidRPr="00B44A22">
              <w:rPr>
                <w:rFonts w:ascii="Calibri Light" w:hAnsi="Calibri Light" w:cs="Calibri Light"/>
              </w:rPr>
              <w:t>7</w:t>
            </w:r>
          </w:p>
        </w:tc>
      </w:tr>
      <w:tr w:rsidR="00996BCC" w:rsidRPr="003F5E0F" w14:paraId="3CD95CF0" w14:textId="77777777">
        <w:trPr>
          <w:trHeight w:val="306"/>
        </w:trPr>
        <w:tc>
          <w:tcPr>
            <w:tcW w:w="9866" w:type="dxa"/>
          </w:tcPr>
          <w:p w14:paraId="5B7F4726" w14:textId="3A21B7DB" w:rsidR="00996BCC" w:rsidRPr="00B44A22" w:rsidRDefault="006C1B6C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Eventuali aggiornamenti</w:t>
            </w:r>
          </w:p>
        </w:tc>
      </w:tr>
      <w:tr w:rsidR="00996BCC" w:rsidRPr="003F5E0F" w14:paraId="1EA7243E" w14:textId="77777777">
        <w:trPr>
          <w:trHeight w:val="309"/>
        </w:trPr>
        <w:tc>
          <w:tcPr>
            <w:tcW w:w="9866" w:type="dxa"/>
          </w:tcPr>
          <w:p w14:paraId="79CF3EBF" w14:textId="77777777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MONITORAGGIO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ADOZIONE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ED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EFFICACIA</w:t>
            </w:r>
            <w:r w:rsidRPr="00B44A2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0B89F946" w14:textId="77777777">
        <w:trPr>
          <w:trHeight w:val="309"/>
        </w:trPr>
        <w:tc>
          <w:tcPr>
            <w:tcW w:w="9866" w:type="dxa"/>
          </w:tcPr>
          <w:p w14:paraId="0D2625EF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dell’adempimento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relativa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attuazione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parte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Responsabile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anticorruzione.</w:t>
            </w:r>
          </w:p>
        </w:tc>
      </w:tr>
      <w:tr w:rsidR="00996BCC" w:rsidRPr="003F5E0F" w14:paraId="1946EB8A" w14:textId="77777777">
        <w:trPr>
          <w:trHeight w:val="309"/>
        </w:trPr>
        <w:tc>
          <w:tcPr>
            <w:tcW w:w="9866" w:type="dxa"/>
          </w:tcPr>
          <w:p w14:paraId="472CB5CA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50C6C8DA" w14:textId="77777777" w:rsidR="00996BCC" w:rsidRPr="003F5E0F" w:rsidRDefault="00996BCC">
      <w:pPr>
        <w:rPr>
          <w:rFonts w:ascii="Calibri Light" w:hAnsi="Calibri Light" w:cs="Calibri Light"/>
        </w:rPr>
        <w:sectPr w:rsidR="00996BCC" w:rsidRPr="003F5E0F">
          <w:pgSz w:w="11910" w:h="16840"/>
          <w:pgMar w:top="1580" w:right="900" w:bottom="280" w:left="920" w:header="720" w:footer="720" w:gutter="0"/>
          <w:cols w:space="720"/>
        </w:sectPr>
      </w:pPr>
    </w:p>
    <w:p w14:paraId="7514241D" w14:textId="77777777" w:rsidR="00996BCC" w:rsidRPr="003F5E0F" w:rsidRDefault="00996BCC">
      <w:pPr>
        <w:spacing w:before="11"/>
        <w:rPr>
          <w:rFonts w:ascii="Calibri Light" w:hAnsi="Calibri Light" w:cs="Calibri Light"/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996BCC" w:rsidRPr="003F5E0F" w14:paraId="2BE75507" w14:textId="77777777">
        <w:trPr>
          <w:trHeight w:val="304"/>
        </w:trPr>
        <w:tc>
          <w:tcPr>
            <w:tcW w:w="9866" w:type="dxa"/>
          </w:tcPr>
          <w:p w14:paraId="20BA7355" w14:textId="1F174456" w:rsidR="00996BCC" w:rsidRPr="003F5E0F" w:rsidRDefault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</w:rPr>
              <w:t>M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5</w:t>
            </w:r>
            <w:r w:rsidRPr="003F5E0F">
              <w:rPr>
                <w:rFonts w:ascii="Calibri Light" w:hAnsi="Calibri Light" w:cs="Calibri Light"/>
                <w:b/>
                <w:spacing w:val="3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–</w:t>
            </w:r>
            <w:r w:rsidRPr="003F5E0F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="00B44A22">
              <w:rPr>
                <w:rFonts w:ascii="Calibri Light" w:hAnsi="Calibri Light" w:cs="Calibri Light"/>
                <w:b/>
              </w:rPr>
              <w:t>F</w:t>
            </w:r>
            <w:r w:rsidRPr="003F5E0F">
              <w:rPr>
                <w:rFonts w:ascii="Calibri Light" w:hAnsi="Calibri Light" w:cs="Calibri Light"/>
                <w:b/>
              </w:rPr>
              <w:t>ormazione</w:t>
            </w:r>
          </w:p>
        </w:tc>
      </w:tr>
      <w:tr w:rsidR="00996BCC" w:rsidRPr="003F5E0F" w14:paraId="2B0DFF07" w14:textId="77777777">
        <w:trPr>
          <w:trHeight w:val="309"/>
        </w:trPr>
        <w:tc>
          <w:tcPr>
            <w:tcW w:w="9866" w:type="dxa"/>
          </w:tcPr>
          <w:p w14:paraId="64B5BC84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DESCRIZIONE</w:t>
            </w:r>
          </w:p>
        </w:tc>
      </w:tr>
      <w:tr w:rsidR="00996BCC" w:rsidRPr="003F5E0F" w14:paraId="610B431D" w14:textId="77777777">
        <w:trPr>
          <w:trHeight w:val="575"/>
        </w:trPr>
        <w:tc>
          <w:tcPr>
            <w:tcW w:w="9866" w:type="dxa"/>
          </w:tcPr>
          <w:p w14:paraId="52FD78AC" w14:textId="70259C15" w:rsidR="00996BCC" w:rsidRPr="003F5E0F" w:rsidRDefault="00B44A22">
            <w:pPr>
              <w:pStyle w:val="TableParagraph"/>
              <w:spacing w:before="14" w:line="270" w:lineRule="atLeas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ASSP CORTINA</w:t>
            </w:r>
            <w:r w:rsidR="00365C40" w:rsidRPr="003F5E0F">
              <w:rPr>
                <w:rFonts w:ascii="Calibri Light" w:hAnsi="Calibri Light" w:cs="Calibri Light"/>
              </w:rPr>
              <w:t>,</w:t>
            </w:r>
            <w:r w:rsidR="00365C40" w:rsidRPr="003F5E0F">
              <w:rPr>
                <w:rFonts w:ascii="Calibri Light" w:hAnsi="Calibri Light" w:cs="Calibri Light"/>
                <w:spacing w:val="42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con</w:t>
            </w:r>
            <w:r w:rsidR="00365C40" w:rsidRPr="003F5E0F">
              <w:rPr>
                <w:rFonts w:ascii="Calibri Light" w:hAnsi="Calibri Light" w:cs="Calibri Light"/>
                <w:spacing w:val="43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il</w:t>
            </w:r>
            <w:r w:rsidR="00365C40" w:rsidRPr="003F5E0F">
              <w:rPr>
                <w:rFonts w:ascii="Calibri Light" w:hAnsi="Calibri Light" w:cs="Calibri Light"/>
                <w:spacing w:val="38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Piano</w:t>
            </w:r>
            <w:r w:rsidR="00365C40" w:rsidRPr="003F5E0F">
              <w:rPr>
                <w:rFonts w:ascii="Calibri Light" w:hAnsi="Calibri Light" w:cs="Calibri Light"/>
                <w:spacing w:val="42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Formazione</w:t>
            </w:r>
            <w:r w:rsidR="00365C40" w:rsidRPr="003F5E0F">
              <w:rPr>
                <w:rFonts w:ascii="Calibri Light" w:hAnsi="Calibri Light" w:cs="Calibri Light"/>
                <w:spacing w:val="46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del</w:t>
            </w:r>
            <w:r w:rsidR="00365C40" w:rsidRPr="003F5E0F">
              <w:rPr>
                <w:rFonts w:ascii="Calibri Light" w:hAnsi="Calibri Light" w:cs="Calibri Light"/>
                <w:spacing w:val="44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PTPC</w:t>
            </w:r>
            <w:r w:rsidR="00365C40" w:rsidRPr="003F5E0F">
              <w:rPr>
                <w:rFonts w:ascii="Calibri Light" w:hAnsi="Calibri Light" w:cs="Calibri Light"/>
                <w:spacing w:val="40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ha</w:t>
            </w:r>
            <w:r w:rsidR="00365C40" w:rsidRPr="003F5E0F">
              <w:rPr>
                <w:rFonts w:ascii="Calibri Light" w:hAnsi="Calibri Light" w:cs="Calibri Light"/>
                <w:spacing w:val="42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definito</w:t>
            </w:r>
            <w:r w:rsidR="00365C40" w:rsidRPr="003F5E0F">
              <w:rPr>
                <w:rFonts w:ascii="Calibri Light" w:hAnsi="Calibri Light" w:cs="Calibri Light"/>
                <w:spacing w:val="42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i</w:t>
            </w:r>
            <w:r w:rsidR="00365C40" w:rsidRPr="003F5E0F">
              <w:rPr>
                <w:rFonts w:ascii="Calibri Light" w:hAnsi="Calibri Light" w:cs="Calibri Light"/>
                <w:spacing w:val="43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contenuti,</w:t>
            </w:r>
            <w:r w:rsidR="00365C40" w:rsidRPr="003F5E0F">
              <w:rPr>
                <w:rFonts w:ascii="Calibri Light" w:hAnsi="Calibri Light" w:cs="Calibri Light"/>
                <w:spacing w:val="42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i</w:t>
            </w:r>
            <w:r w:rsidR="00365C40" w:rsidRPr="003F5E0F">
              <w:rPr>
                <w:rFonts w:ascii="Calibri Light" w:hAnsi="Calibri Light" w:cs="Calibri Light"/>
                <w:spacing w:val="46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destinatari</w:t>
            </w:r>
            <w:r w:rsidR="00365C40" w:rsidRPr="003F5E0F">
              <w:rPr>
                <w:rFonts w:ascii="Calibri Light" w:hAnsi="Calibri Light" w:cs="Calibri Light"/>
                <w:spacing w:val="42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e</w:t>
            </w:r>
            <w:r w:rsidR="00365C40" w:rsidRPr="003F5E0F">
              <w:rPr>
                <w:rFonts w:ascii="Calibri Light" w:hAnsi="Calibri Light" w:cs="Calibri Light"/>
                <w:spacing w:val="45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le</w:t>
            </w:r>
            <w:r w:rsidR="00365C40" w:rsidRPr="003F5E0F">
              <w:rPr>
                <w:rFonts w:ascii="Calibri Light" w:hAnsi="Calibri Light" w:cs="Calibri Light"/>
                <w:spacing w:val="40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modalità</w:t>
            </w:r>
            <w:r w:rsidR="00365C40" w:rsidRPr="003F5E0F">
              <w:rPr>
                <w:rFonts w:ascii="Calibri Light" w:hAnsi="Calibri Light" w:cs="Calibri Light"/>
                <w:spacing w:val="42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di</w:t>
            </w:r>
            <w:r w:rsidR="00365C40" w:rsidRPr="003F5E0F">
              <w:rPr>
                <w:rFonts w:ascii="Calibri Light" w:hAnsi="Calibri Light" w:cs="Calibri Light"/>
                <w:spacing w:val="-46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erogazione</w:t>
            </w:r>
            <w:r w:rsidR="00365C40"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="00365C40" w:rsidRPr="003F5E0F">
              <w:rPr>
                <w:rFonts w:ascii="Calibri Light" w:hAnsi="Calibri Light" w:cs="Calibri Light"/>
              </w:rPr>
              <w:t>della formazione</w:t>
            </w:r>
          </w:p>
        </w:tc>
      </w:tr>
      <w:tr w:rsidR="00996BCC" w:rsidRPr="003F5E0F" w14:paraId="7CC19D4B" w14:textId="77777777">
        <w:trPr>
          <w:trHeight w:val="309"/>
        </w:trPr>
        <w:tc>
          <w:tcPr>
            <w:tcW w:w="9866" w:type="dxa"/>
          </w:tcPr>
          <w:p w14:paraId="081A8734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147FD499" w14:textId="77777777">
        <w:trPr>
          <w:trHeight w:val="309"/>
        </w:trPr>
        <w:tc>
          <w:tcPr>
            <w:tcW w:w="9866" w:type="dxa"/>
          </w:tcPr>
          <w:p w14:paraId="2ABC4A6C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667A0E97" w14:textId="77777777">
        <w:trPr>
          <w:trHeight w:val="304"/>
        </w:trPr>
        <w:tc>
          <w:tcPr>
            <w:tcW w:w="9866" w:type="dxa"/>
          </w:tcPr>
          <w:p w14:paraId="070BB060" w14:textId="77777777" w:rsidR="00996BCC" w:rsidRPr="003F5E0F" w:rsidRDefault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-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normativa</w:t>
            </w:r>
          </w:p>
        </w:tc>
      </w:tr>
      <w:tr w:rsidR="00996BCC" w:rsidRPr="003F5E0F" w14:paraId="43BB7B83" w14:textId="77777777">
        <w:trPr>
          <w:trHeight w:val="309"/>
        </w:trPr>
        <w:tc>
          <w:tcPr>
            <w:tcW w:w="9866" w:type="dxa"/>
          </w:tcPr>
          <w:p w14:paraId="738EAE23" w14:textId="77777777" w:rsidR="00996BCC" w:rsidRPr="00510C83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23E11EA3" w14:textId="77777777">
        <w:trPr>
          <w:trHeight w:val="309"/>
        </w:trPr>
        <w:tc>
          <w:tcPr>
            <w:tcW w:w="9866" w:type="dxa"/>
          </w:tcPr>
          <w:p w14:paraId="0A7E21BE" w14:textId="77777777" w:rsidR="00996BCC" w:rsidRPr="00510C83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STATO</w:t>
            </w:r>
            <w:r w:rsidRPr="00510C83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DI</w:t>
            </w:r>
            <w:r w:rsidRPr="00510C83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ADOZIONE -</w:t>
            </w:r>
          </w:p>
        </w:tc>
      </w:tr>
      <w:tr w:rsidR="00996BCC" w:rsidRPr="00B44A22" w14:paraId="3DDFA83A" w14:textId="77777777">
        <w:trPr>
          <w:trHeight w:val="558"/>
        </w:trPr>
        <w:tc>
          <w:tcPr>
            <w:tcW w:w="9866" w:type="dxa"/>
          </w:tcPr>
          <w:p w14:paraId="0E6117ED" w14:textId="0D377585" w:rsidR="00996BCC" w:rsidRPr="00510C83" w:rsidRDefault="00030569">
            <w:pPr>
              <w:pStyle w:val="TableParagraph"/>
              <w:spacing w:before="0" w:line="270" w:lineRule="atLeast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E</w:t>
            </w:r>
            <w:r w:rsidR="00365C40" w:rsidRPr="00510C83">
              <w:rPr>
                <w:rFonts w:ascii="Calibri Light" w:hAnsi="Calibri Light" w:cs="Calibri Light"/>
              </w:rPr>
              <w:t>ffettuata</w:t>
            </w:r>
            <w:r w:rsidR="00365C40" w:rsidRPr="00510C83">
              <w:rPr>
                <w:rFonts w:ascii="Calibri Light" w:hAnsi="Calibri Light" w:cs="Calibri Light"/>
                <w:spacing w:val="-1"/>
              </w:rPr>
              <w:t xml:space="preserve"> </w:t>
            </w:r>
            <w:r w:rsidR="00365C40" w:rsidRPr="00510C83">
              <w:rPr>
                <w:rFonts w:ascii="Calibri Light" w:hAnsi="Calibri Light" w:cs="Calibri Light"/>
              </w:rPr>
              <w:t>la</w:t>
            </w:r>
            <w:r w:rsidR="00365C40" w:rsidRPr="00510C83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365C40" w:rsidRPr="00510C83">
              <w:rPr>
                <w:rFonts w:ascii="Calibri Light" w:hAnsi="Calibri Light" w:cs="Calibri Light"/>
              </w:rPr>
              <w:t>Formazione</w:t>
            </w:r>
            <w:r w:rsidR="00365C40" w:rsidRPr="00510C83">
              <w:rPr>
                <w:rFonts w:ascii="Calibri Light" w:hAnsi="Calibri Light" w:cs="Calibri Light"/>
                <w:spacing w:val="-1"/>
              </w:rPr>
              <w:t xml:space="preserve"> </w:t>
            </w:r>
            <w:r w:rsidR="00365C40" w:rsidRPr="00510C83">
              <w:rPr>
                <w:rFonts w:ascii="Calibri Light" w:hAnsi="Calibri Light" w:cs="Calibri Light"/>
              </w:rPr>
              <w:t>in</w:t>
            </w:r>
            <w:r w:rsidR="00365C40" w:rsidRPr="00510C83">
              <w:rPr>
                <w:rFonts w:ascii="Calibri Light" w:hAnsi="Calibri Light" w:cs="Calibri Light"/>
                <w:spacing w:val="-9"/>
              </w:rPr>
              <w:t xml:space="preserve"> </w:t>
            </w:r>
            <w:r w:rsidR="00365C40" w:rsidRPr="00510C83">
              <w:rPr>
                <w:rFonts w:ascii="Calibri Light" w:hAnsi="Calibri Light" w:cs="Calibri Light"/>
              </w:rPr>
              <w:t>tema</w:t>
            </w:r>
            <w:r w:rsidR="00365C40" w:rsidRPr="00510C83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365C40" w:rsidRPr="00510C83">
              <w:rPr>
                <w:rFonts w:ascii="Calibri Light" w:hAnsi="Calibri Light" w:cs="Calibri Light"/>
              </w:rPr>
              <w:t>di</w:t>
            </w:r>
            <w:r w:rsidR="00365C40" w:rsidRPr="00510C83">
              <w:rPr>
                <w:rFonts w:ascii="Calibri Light" w:hAnsi="Calibri Light" w:cs="Calibri Light"/>
                <w:spacing w:val="-1"/>
              </w:rPr>
              <w:t xml:space="preserve"> </w:t>
            </w:r>
            <w:r w:rsidR="00365C40" w:rsidRPr="00510C83">
              <w:rPr>
                <w:rFonts w:ascii="Calibri Light" w:hAnsi="Calibri Light" w:cs="Calibri Light"/>
              </w:rPr>
              <w:t>anticorruzione</w:t>
            </w:r>
            <w:r w:rsidRPr="00510C83">
              <w:rPr>
                <w:rFonts w:ascii="Calibri Light" w:hAnsi="Calibri Light" w:cs="Calibri Light"/>
              </w:rPr>
              <w:t xml:space="preserve"> sia per dirigenti che </w:t>
            </w:r>
            <w:r w:rsidR="00D05572" w:rsidRPr="00510C83">
              <w:rPr>
                <w:rFonts w:ascii="Calibri Light" w:hAnsi="Calibri Light" w:cs="Calibri Light"/>
              </w:rPr>
              <w:t xml:space="preserve">per 1 </w:t>
            </w:r>
            <w:r w:rsidRPr="00510C83">
              <w:rPr>
                <w:rFonts w:ascii="Calibri Light" w:hAnsi="Calibri Light" w:cs="Calibri Light"/>
              </w:rPr>
              <w:t>dipendent</w:t>
            </w:r>
            <w:r w:rsidR="00D05572" w:rsidRPr="00510C83">
              <w:rPr>
                <w:rFonts w:ascii="Calibri Light" w:hAnsi="Calibri Light" w:cs="Calibri Light"/>
              </w:rPr>
              <w:t>e amministrativi e n. 1 assistente sociale</w:t>
            </w:r>
            <w:r w:rsidRPr="00510C83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996BCC" w:rsidRPr="003F5E0F" w14:paraId="31BFB3B2" w14:textId="77777777">
        <w:trPr>
          <w:trHeight w:val="306"/>
        </w:trPr>
        <w:tc>
          <w:tcPr>
            <w:tcW w:w="9866" w:type="dxa"/>
          </w:tcPr>
          <w:p w14:paraId="48459DB3" w14:textId="77777777" w:rsidR="00996BCC" w:rsidRPr="00510C83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77473F59" w14:textId="77777777">
        <w:trPr>
          <w:trHeight w:val="306"/>
        </w:trPr>
        <w:tc>
          <w:tcPr>
            <w:tcW w:w="9866" w:type="dxa"/>
          </w:tcPr>
          <w:p w14:paraId="225D7B13" w14:textId="74E5ACCD" w:rsidR="00996BCC" w:rsidRPr="00510C83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SVILUPPO</w:t>
            </w:r>
            <w:r w:rsidRPr="00510C8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DELLA</w:t>
            </w:r>
            <w:r w:rsidRPr="00510C83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MISURA</w:t>
            </w:r>
            <w:r w:rsidRPr="00510C83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PER</w:t>
            </w:r>
            <w:r w:rsidRPr="00510C83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IL</w:t>
            </w:r>
            <w:r w:rsidRPr="00510C83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202</w:t>
            </w:r>
            <w:r w:rsidR="00030569" w:rsidRPr="00510C83">
              <w:rPr>
                <w:rFonts w:ascii="Calibri Light" w:hAnsi="Calibri Light" w:cs="Calibri Light"/>
              </w:rPr>
              <w:t>5</w:t>
            </w:r>
          </w:p>
        </w:tc>
      </w:tr>
      <w:tr w:rsidR="00996BCC" w:rsidRPr="003F5E0F" w14:paraId="1A8BB551" w14:textId="77777777">
        <w:trPr>
          <w:trHeight w:val="309"/>
        </w:trPr>
        <w:tc>
          <w:tcPr>
            <w:tcW w:w="9866" w:type="dxa"/>
          </w:tcPr>
          <w:p w14:paraId="0356230F" w14:textId="77777777" w:rsidR="00996BCC" w:rsidRPr="00510C83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Vedi</w:t>
            </w:r>
            <w:r w:rsidRPr="00510C8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piano</w:t>
            </w:r>
            <w:r w:rsidRPr="00510C83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Formazione</w:t>
            </w:r>
          </w:p>
        </w:tc>
      </w:tr>
      <w:tr w:rsidR="00996BCC" w:rsidRPr="003F5E0F" w14:paraId="2C92D057" w14:textId="77777777">
        <w:trPr>
          <w:trHeight w:val="306"/>
        </w:trPr>
        <w:tc>
          <w:tcPr>
            <w:tcW w:w="9866" w:type="dxa"/>
          </w:tcPr>
          <w:p w14:paraId="7CB7A71C" w14:textId="3D9F0812" w:rsidR="00996BCC" w:rsidRPr="00510C83" w:rsidRDefault="00365C40">
            <w:pPr>
              <w:pStyle w:val="TableParagraph"/>
              <w:spacing w:before="25" w:line="261" w:lineRule="exact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SVILUPPO</w:t>
            </w:r>
            <w:r w:rsidRPr="00510C8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DELLA</w:t>
            </w:r>
            <w:r w:rsidRPr="00510C8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MISURA</w:t>
            </w:r>
            <w:r w:rsidRPr="00510C83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PER IL</w:t>
            </w:r>
            <w:r w:rsidRPr="00510C83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202</w:t>
            </w:r>
            <w:r w:rsidR="00030569" w:rsidRPr="00510C83">
              <w:rPr>
                <w:rFonts w:ascii="Calibri Light" w:hAnsi="Calibri Light" w:cs="Calibri Light"/>
              </w:rPr>
              <w:t>6</w:t>
            </w:r>
          </w:p>
        </w:tc>
      </w:tr>
      <w:tr w:rsidR="00996BCC" w:rsidRPr="003F5E0F" w14:paraId="595B2425" w14:textId="77777777">
        <w:trPr>
          <w:trHeight w:val="309"/>
        </w:trPr>
        <w:tc>
          <w:tcPr>
            <w:tcW w:w="9866" w:type="dxa"/>
          </w:tcPr>
          <w:p w14:paraId="174F5421" w14:textId="6003E8F2" w:rsidR="00996BCC" w:rsidRPr="00510C83" w:rsidRDefault="003D6D36">
            <w:pPr>
              <w:pStyle w:val="TableParagraph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Vedi piano Formazione</w:t>
            </w:r>
          </w:p>
        </w:tc>
      </w:tr>
      <w:tr w:rsidR="00996BCC" w:rsidRPr="003F5E0F" w14:paraId="79469811" w14:textId="77777777">
        <w:trPr>
          <w:trHeight w:val="309"/>
        </w:trPr>
        <w:tc>
          <w:tcPr>
            <w:tcW w:w="9866" w:type="dxa"/>
          </w:tcPr>
          <w:p w14:paraId="18867516" w14:textId="02A48F86" w:rsidR="00996BCC" w:rsidRPr="00510C83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SVILUPPO</w:t>
            </w:r>
            <w:r w:rsidRPr="00510C83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DELLA</w:t>
            </w:r>
            <w:r w:rsidRPr="00510C8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MISURA</w:t>
            </w:r>
            <w:r w:rsidRPr="00510C8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PER IL</w:t>
            </w:r>
            <w:r w:rsidRPr="00510C83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202</w:t>
            </w:r>
            <w:r w:rsidR="00030569" w:rsidRPr="00510C83">
              <w:rPr>
                <w:rFonts w:ascii="Calibri Light" w:hAnsi="Calibri Light" w:cs="Calibri Light"/>
              </w:rPr>
              <w:t>7</w:t>
            </w:r>
          </w:p>
        </w:tc>
      </w:tr>
      <w:tr w:rsidR="00996BCC" w:rsidRPr="003F5E0F" w14:paraId="7D344EB9" w14:textId="77777777">
        <w:trPr>
          <w:trHeight w:val="309"/>
        </w:trPr>
        <w:tc>
          <w:tcPr>
            <w:tcW w:w="9866" w:type="dxa"/>
          </w:tcPr>
          <w:p w14:paraId="2444C488" w14:textId="16C98298" w:rsidR="00996BCC" w:rsidRPr="003F5E0F" w:rsidRDefault="003D6D36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</w:tr>
      <w:tr w:rsidR="00996BCC" w:rsidRPr="003F5E0F" w14:paraId="21C2E3CB" w14:textId="77777777">
        <w:trPr>
          <w:trHeight w:val="304"/>
        </w:trPr>
        <w:tc>
          <w:tcPr>
            <w:tcW w:w="9866" w:type="dxa"/>
          </w:tcPr>
          <w:p w14:paraId="5ABD0DAF" w14:textId="77777777" w:rsidR="00996BCC" w:rsidRPr="003F5E0F" w:rsidRDefault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ED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EFFICACIA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23985BFD" w14:textId="77777777">
        <w:trPr>
          <w:trHeight w:val="578"/>
        </w:trPr>
        <w:tc>
          <w:tcPr>
            <w:tcW w:w="9866" w:type="dxa"/>
          </w:tcPr>
          <w:p w14:paraId="4CA9A7D4" w14:textId="77777777" w:rsidR="00996BCC" w:rsidRPr="003F5E0F" w:rsidRDefault="00365C40">
            <w:pPr>
              <w:pStyle w:val="TableParagraph"/>
              <w:spacing w:before="17" w:line="270" w:lineRule="atLeas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dell’adempimento</w:t>
            </w:r>
            <w:r w:rsidRPr="003F5E0F">
              <w:rPr>
                <w:rFonts w:ascii="Calibri Light" w:hAnsi="Calibri Light" w:cs="Calibri Light"/>
                <w:spacing w:val="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1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relativa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attuazione</w:t>
            </w:r>
            <w:r w:rsidRPr="003F5E0F">
              <w:rPr>
                <w:rFonts w:ascii="Calibri Light" w:hAnsi="Calibri Light" w:cs="Calibri Light"/>
                <w:spacing w:val="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parte</w:t>
            </w:r>
            <w:r w:rsidRPr="003F5E0F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Responsabile</w:t>
            </w:r>
            <w:r w:rsidRPr="003F5E0F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anticorruzione.</w:t>
            </w:r>
            <w:r w:rsidRPr="003F5E0F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Confronto</w:t>
            </w:r>
            <w:r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responsabili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nel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corso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Riunione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Anticorruzione,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tenersi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ogni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anno</w:t>
            </w:r>
            <w:r w:rsidRPr="003F5E0F">
              <w:rPr>
                <w:rFonts w:ascii="Calibri Light" w:hAnsi="Calibri Light" w:cs="Calibri Light"/>
                <w:spacing w:val="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prima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31/01.</w:t>
            </w:r>
          </w:p>
        </w:tc>
      </w:tr>
      <w:tr w:rsidR="00996BCC" w:rsidRPr="003F5E0F" w14:paraId="56E2525D" w14:textId="77777777">
        <w:trPr>
          <w:trHeight w:val="311"/>
        </w:trPr>
        <w:tc>
          <w:tcPr>
            <w:tcW w:w="9866" w:type="dxa"/>
          </w:tcPr>
          <w:p w14:paraId="270DC8EF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437E95F2" w14:textId="77777777" w:rsidR="00996BCC" w:rsidRPr="003F5E0F" w:rsidRDefault="00996BCC">
      <w:pPr>
        <w:rPr>
          <w:rFonts w:ascii="Calibri Light" w:hAnsi="Calibri Light" w:cs="Calibri Light"/>
        </w:rPr>
        <w:sectPr w:rsidR="00996BCC" w:rsidRPr="003F5E0F">
          <w:pgSz w:w="11910" w:h="16840"/>
          <w:pgMar w:top="1580" w:right="900" w:bottom="280" w:left="920" w:header="720" w:footer="720" w:gutter="0"/>
          <w:cols w:space="720"/>
        </w:sectPr>
      </w:pPr>
    </w:p>
    <w:p w14:paraId="6A4B4EC9" w14:textId="77777777" w:rsidR="00996BCC" w:rsidRPr="003F5E0F" w:rsidRDefault="00996BCC">
      <w:pPr>
        <w:spacing w:before="11"/>
        <w:rPr>
          <w:rFonts w:ascii="Calibri Light" w:hAnsi="Calibri Light" w:cs="Calibri Light"/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996BCC" w:rsidRPr="003F5E0F" w14:paraId="1E18D403" w14:textId="77777777">
        <w:trPr>
          <w:trHeight w:val="304"/>
        </w:trPr>
        <w:tc>
          <w:tcPr>
            <w:tcW w:w="9866" w:type="dxa"/>
          </w:tcPr>
          <w:p w14:paraId="661A681B" w14:textId="0641C531" w:rsidR="00996BCC" w:rsidRPr="003F5E0F" w:rsidRDefault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</w:rPr>
              <w:t>M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6</w:t>
            </w:r>
            <w:r w:rsidRPr="003F5E0F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–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Tutela</w:t>
            </w:r>
            <w:r w:rsidRPr="003F5E0F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del</w:t>
            </w:r>
            <w:r w:rsidRPr="003F5E0F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dipendente</w:t>
            </w:r>
            <w:r w:rsidRPr="003F5E0F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che</w:t>
            </w:r>
            <w:r w:rsidRPr="003F5E0F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segnala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illeciti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(c.d.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whistleblower)</w:t>
            </w:r>
          </w:p>
        </w:tc>
      </w:tr>
      <w:tr w:rsidR="00996BCC" w:rsidRPr="003F5E0F" w14:paraId="09163A3C" w14:textId="77777777">
        <w:trPr>
          <w:trHeight w:val="309"/>
        </w:trPr>
        <w:tc>
          <w:tcPr>
            <w:tcW w:w="9866" w:type="dxa"/>
          </w:tcPr>
          <w:p w14:paraId="398A48C3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DESCRIZIONE</w:t>
            </w:r>
          </w:p>
        </w:tc>
      </w:tr>
      <w:tr w:rsidR="00996BCC" w:rsidRPr="003F5E0F" w14:paraId="79C69A25" w14:textId="77777777">
        <w:trPr>
          <w:trHeight w:val="575"/>
        </w:trPr>
        <w:tc>
          <w:tcPr>
            <w:tcW w:w="9866" w:type="dxa"/>
          </w:tcPr>
          <w:p w14:paraId="34C4B7A9" w14:textId="4A3C4C23" w:rsidR="00996BCC" w:rsidRPr="003F5E0F" w:rsidRDefault="00E50E4F" w:rsidP="00E50E4F">
            <w:pPr>
              <w:pStyle w:val="TableParagraph"/>
              <w:spacing w:before="14" w:line="270" w:lineRule="atLeast"/>
              <w:jc w:val="both"/>
              <w:rPr>
                <w:rFonts w:ascii="Calibri Light" w:hAnsi="Calibri Light" w:cs="Calibri Light"/>
              </w:rPr>
            </w:pPr>
            <w:r w:rsidRPr="003516E2">
              <w:rPr>
                <w:rFonts w:ascii="Calibri Light" w:hAnsi="Calibri Light" w:cs="Calibri Light"/>
              </w:rPr>
              <w:t xml:space="preserve">Sono state previste e adottate misure volte a garantire l’anonimizzatine delle segnalazioni da parte di dipendenti di situazioni di </w:t>
            </w:r>
            <w:r w:rsidRPr="003516E2">
              <w:rPr>
                <w:rFonts w:ascii="Calibri Light" w:hAnsi="Calibri Light" w:cs="Calibri Light"/>
                <w:i/>
                <w:iCs/>
              </w:rPr>
              <w:t xml:space="preserve">mala </w:t>
            </w:r>
            <w:proofErr w:type="spellStart"/>
            <w:r w:rsidRPr="003516E2">
              <w:rPr>
                <w:rFonts w:ascii="Calibri Light" w:hAnsi="Calibri Light" w:cs="Calibri Light"/>
                <w:i/>
                <w:iCs/>
              </w:rPr>
              <w:t>gestio</w:t>
            </w:r>
            <w:proofErr w:type="spellEnd"/>
            <w:r w:rsidRPr="003516E2">
              <w:rPr>
                <w:rFonts w:ascii="Calibri Light" w:hAnsi="Calibri Light" w:cs="Calibri Light"/>
              </w:rPr>
              <w:t xml:space="preserve"> dell’ente, secondo modelli di </w:t>
            </w:r>
            <w:proofErr w:type="spellStart"/>
            <w:r w:rsidRPr="003516E2">
              <w:rPr>
                <w:rFonts w:ascii="Calibri Light" w:hAnsi="Calibri Light" w:cs="Calibri Light"/>
              </w:rPr>
              <w:t>whistlerblower</w:t>
            </w:r>
            <w:proofErr w:type="spellEnd"/>
            <w:r w:rsidRPr="003516E2">
              <w:rPr>
                <w:rFonts w:ascii="Calibri Light" w:hAnsi="Calibri Light" w:cs="Calibri Light"/>
              </w:rPr>
              <w:t xml:space="preserve"> anche in conformità al nuovo D lgs. n. 24 del 10.3.2023.</w:t>
            </w:r>
          </w:p>
        </w:tc>
      </w:tr>
      <w:tr w:rsidR="00996BCC" w:rsidRPr="003F5E0F" w14:paraId="52112CB0" w14:textId="77777777">
        <w:trPr>
          <w:trHeight w:val="309"/>
        </w:trPr>
        <w:tc>
          <w:tcPr>
            <w:tcW w:w="9866" w:type="dxa"/>
          </w:tcPr>
          <w:p w14:paraId="53146FC8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3D227618" w14:textId="77777777">
        <w:trPr>
          <w:trHeight w:val="309"/>
        </w:trPr>
        <w:tc>
          <w:tcPr>
            <w:tcW w:w="9866" w:type="dxa"/>
          </w:tcPr>
          <w:p w14:paraId="77EC3E64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-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normativa</w:t>
            </w:r>
          </w:p>
        </w:tc>
      </w:tr>
      <w:tr w:rsidR="00996BCC" w:rsidRPr="003F5E0F" w14:paraId="5A1DA7AD" w14:textId="77777777">
        <w:trPr>
          <w:trHeight w:val="304"/>
        </w:trPr>
        <w:tc>
          <w:tcPr>
            <w:tcW w:w="9866" w:type="dxa"/>
          </w:tcPr>
          <w:p w14:paraId="6E19429E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780640AD" w14:textId="77777777">
        <w:trPr>
          <w:trHeight w:val="309"/>
        </w:trPr>
        <w:tc>
          <w:tcPr>
            <w:tcW w:w="9866" w:type="dxa"/>
          </w:tcPr>
          <w:p w14:paraId="3EB6707D" w14:textId="77777777" w:rsidR="00996BCC" w:rsidRPr="003F5E0F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 -</w:t>
            </w:r>
          </w:p>
        </w:tc>
      </w:tr>
      <w:tr w:rsidR="00996BCC" w:rsidRPr="003F5E0F" w14:paraId="57D9F0DE" w14:textId="77777777">
        <w:trPr>
          <w:trHeight w:val="558"/>
        </w:trPr>
        <w:tc>
          <w:tcPr>
            <w:tcW w:w="9866" w:type="dxa"/>
          </w:tcPr>
          <w:p w14:paraId="22EC21D0" w14:textId="504C313A" w:rsidR="00996BCC" w:rsidRPr="003F5E0F" w:rsidRDefault="003516E2">
            <w:pPr>
              <w:pStyle w:val="TableParagraph"/>
              <w:spacing w:before="0" w:line="270" w:lineRule="atLeast"/>
              <w:ind w:right="47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Procedura adottata a gennaio 2024</w:t>
            </w:r>
          </w:p>
        </w:tc>
      </w:tr>
      <w:tr w:rsidR="00996BCC" w:rsidRPr="003F5E0F" w14:paraId="29A2D972" w14:textId="77777777">
        <w:trPr>
          <w:trHeight w:val="306"/>
        </w:trPr>
        <w:tc>
          <w:tcPr>
            <w:tcW w:w="9866" w:type="dxa"/>
          </w:tcPr>
          <w:p w14:paraId="2A73702B" w14:textId="26C1CB18" w:rsidR="00996BCC" w:rsidRPr="003F5E0F" w:rsidRDefault="00365C40">
            <w:pPr>
              <w:pStyle w:val="TableParagraph"/>
              <w:spacing w:before="25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3D6D36">
              <w:rPr>
                <w:rFonts w:ascii="Calibri Light" w:hAnsi="Calibri Light" w:cs="Calibri Light"/>
              </w:rPr>
              <w:t>5</w:t>
            </w:r>
          </w:p>
        </w:tc>
      </w:tr>
      <w:tr w:rsidR="00996BCC" w:rsidRPr="003F5E0F" w14:paraId="349C502A" w14:textId="77777777">
        <w:trPr>
          <w:trHeight w:val="309"/>
        </w:trPr>
        <w:tc>
          <w:tcPr>
            <w:tcW w:w="9866" w:type="dxa"/>
          </w:tcPr>
          <w:p w14:paraId="677CAA40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 xml:space="preserve">Utilizzo </w:t>
            </w:r>
            <w:r w:rsidR="00E50E4F" w:rsidRPr="003F5E0F">
              <w:rPr>
                <w:rFonts w:ascii="Calibri Light" w:hAnsi="Calibri Light" w:cs="Calibri Light"/>
              </w:rPr>
              <w:t>documentazione predisposta in caso di necessità</w:t>
            </w:r>
          </w:p>
        </w:tc>
      </w:tr>
      <w:tr w:rsidR="00996BCC" w:rsidRPr="003F5E0F" w14:paraId="2A122283" w14:textId="77777777">
        <w:trPr>
          <w:trHeight w:val="309"/>
        </w:trPr>
        <w:tc>
          <w:tcPr>
            <w:tcW w:w="9866" w:type="dxa"/>
          </w:tcPr>
          <w:p w14:paraId="6BBC18D9" w14:textId="53437855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3D6D36">
              <w:rPr>
                <w:rFonts w:ascii="Calibri Light" w:hAnsi="Calibri Light" w:cs="Calibri Light"/>
              </w:rPr>
              <w:t>6</w:t>
            </w:r>
          </w:p>
        </w:tc>
      </w:tr>
      <w:tr w:rsidR="00996BCC" w:rsidRPr="003F5E0F" w14:paraId="0E919085" w14:textId="77777777">
        <w:trPr>
          <w:trHeight w:val="309"/>
        </w:trPr>
        <w:tc>
          <w:tcPr>
            <w:tcW w:w="9866" w:type="dxa"/>
          </w:tcPr>
          <w:p w14:paraId="14C2C1CD" w14:textId="022FD6D7" w:rsidR="00996BCC" w:rsidRPr="00B44A22" w:rsidRDefault="00E0478E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Eventuale aggiornamento e adeguamento alla normativa comunitaria.</w:t>
            </w:r>
          </w:p>
        </w:tc>
      </w:tr>
      <w:tr w:rsidR="00996BCC" w:rsidRPr="003F5E0F" w14:paraId="264941A0" w14:textId="77777777">
        <w:trPr>
          <w:trHeight w:val="309"/>
        </w:trPr>
        <w:tc>
          <w:tcPr>
            <w:tcW w:w="9866" w:type="dxa"/>
          </w:tcPr>
          <w:p w14:paraId="0161F6E4" w14:textId="78FE06DB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SVILUPPO</w:t>
            </w:r>
            <w:r w:rsidRPr="00B44A2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 IL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202</w:t>
            </w:r>
            <w:r w:rsidR="003D6D36" w:rsidRPr="00B44A22">
              <w:rPr>
                <w:rFonts w:ascii="Calibri Light" w:hAnsi="Calibri Light" w:cs="Calibri Light"/>
              </w:rPr>
              <w:t>7</w:t>
            </w:r>
          </w:p>
        </w:tc>
      </w:tr>
      <w:tr w:rsidR="00996BCC" w:rsidRPr="003F5E0F" w14:paraId="1093E5DC" w14:textId="77777777">
        <w:trPr>
          <w:trHeight w:val="304"/>
        </w:trPr>
        <w:tc>
          <w:tcPr>
            <w:tcW w:w="9866" w:type="dxa"/>
          </w:tcPr>
          <w:p w14:paraId="636764D3" w14:textId="1965F58D" w:rsidR="00996BCC" w:rsidRPr="00B44A22" w:rsidRDefault="00E0478E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Eventuale aggiornamento e adeguamento alla normativa comunitaria.</w:t>
            </w:r>
          </w:p>
        </w:tc>
      </w:tr>
      <w:tr w:rsidR="00996BCC" w:rsidRPr="003F5E0F" w14:paraId="4FF4B5DB" w14:textId="77777777">
        <w:trPr>
          <w:trHeight w:val="309"/>
        </w:trPr>
        <w:tc>
          <w:tcPr>
            <w:tcW w:w="9866" w:type="dxa"/>
          </w:tcPr>
          <w:p w14:paraId="14E5D3A2" w14:textId="77777777" w:rsidR="00996BCC" w:rsidRPr="00B44A22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MONITORAGGIO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ADOZIONE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ED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EFFICACIA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410B91DE" w14:textId="77777777">
        <w:trPr>
          <w:trHeight w:val="577"/>
        </w:trPr>
        <w:tc>
          <w:tcPr>
            <w:tcW w:w="9866" w:type="dxa"/>
          </w:tcPr>
          <w:p w14:paraId="79F181C0" w14:textId="77777777" w:rsidR="00996BCC" w:rsidRPr="00B44A22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Verifica</w:t>
            </w:r>
            <w:r w:rsidRPr="00B44A22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dell’adempimento</w:t>
            </w:r>
            <w:r w:rsidRPr="00B44A22">
              <w:rPr>
                <w:rFonts w:ascii="Calibri Light" w:hAnsi="Calibri Light" w:cs="Calibri Light"/>
                <w:spacing w:val="8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</w:t>
            </w:r>
            <w:r w:rsidRPr="00B44A22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relativa</w:t>
            </w:r>
            <w:r w:rsidRPr="00B44A2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attuazione</w:t>
            </w:r>
            <w:r w:rsidRPr="00B44A22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da</w:t>
            </w:r>
            <w:r w:rsidRPr="00B44A22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parte</w:t>
            </w:r>
            <w:r w:rsidRPr="00B44A22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</w:t>
            </w:r>
            <w:r w:rsidRPr="00B44A2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Responsabile</w:t>
            </w:r>
            <w:r w:rsidRPr="00B44A2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anticorruzione.</w:t>
            </w:r>
            <w:r w:rsidRPr="00B44A22">
              <w:rPr>
                <w:rFonts w:ascii="Calibri Light" w:hAnsi="Calibri Light" w:cs="Calibri Light"/>
                <w:spacing w:val="1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Confronto</w:t>
            </w:r>
            <w:r w:rsidRPr="00B44A22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con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responsabili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nel</w:t>
            </w:r>
            <w:r w:rsidRPr="00B44A2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corso</w:t>
            </w:r>
            <w:r w:rsidRPr="00B44A2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 Riunione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Anticorruzione,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da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tenersi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ogni anno prima del</w:t>
            </w:r>
            <w:r w:rsidRPr="00B44A2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31/01.</w:t>
            </w:r>
          </w:p>
        </w:tc>
      </w:tr>
      <w:tr w:rsidR="00996BCC" w:rsidRPr="003F5E0F" w14:paraId="209E3341" w14:textId="77777777">
        <w:trPr>
          <w:trHeight w:val="309"/>
        </w:trPr>
        <w:tc>
          <w:tcPr>
            <w:tcW w:w="9866" w:type="dxa"/>
          </w:tcPr>
          <w:p w14:paraId="73E7D9DF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7021062C" w14:textId="77777777" w:rsidR="00996BCC" w:rsidRPr="003F5E0F" w:rsidRDefault="00996BCC">
      <w:pPr>
        <w:rPr>
          <w:rFonts w:ascii="Calibri Light" w:hAnsi="Calibri Light" w:cs="Calibri Light"/>
        </w:rPr>
        <w:sectPr w:rsidR="00996BCC" w:rsidRPr="003F5E0F">
          <w:pgSz w:w="11910" w:h="16840"/>
          <w:pgMar w:top="1580" w:right="900" w:bottom="280" w:left="920" w:header="720" w:footer="720" w:gutter="0"/>
          <w:cols w:space="720"/>
        </w:sectPr>
      </w:pPr>
    </w:p>
    <w:p w14:paraId="3DF6C3B7" w14:textId="77777777" w:rsidR="00996BCC" w:rsidRPr="003F5E0F" w:rsidRDefault="00996BCC">
      <w:pPr>
        <w:spacing w:before="11"/>
        <w:rPr>
          <w:rFonts w:ascii="Calibri Light" w:hAnsi="Calibri Light" w:cs="Calibri Light"/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866"/>
      </w:tblGrid>
      <w:tr w:rsidR="00B44A22" w:rsidRPr="00B44A22" w14:paraId="3487BE33" w14:textId="77777777" w:rsidTr="00B44A22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150D266C" w14:textId="608BB58C" w:rsidR="00B44A22" w:rsidRPr="00B44A22" w:rsidRDefault="00B44A22" w:rsidP="00B44A22">
            <w:pPr>
              <w:spacing w:before="18"/>
              <w:ind w:left="113"/>
              <w:rPr>
                <w:rFonts w:ascii="Calibri Light" w:hAnsi="Calibri Light" w:cs="Calibri Light"/>
                <w:b/>
              </w:rPr>
            </w:pPr>
            <w:r w:rsidRPr="00B44A22">
              <w:rPr>
                <w:rFonts w:ascii="Calibri Light" w:hAnsi="Calibri Light" w:cs="Calibri Light"/>
                <w:b/>
              </w:rPr>
              <w:t>M</w:t>
            </w:r>
            <w:r w:rsidRPr="00B44A22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="006764C2">
              <w:rPr>
                <w:rFonts w:ascii="Calibri Light" w:hAnsi="Calibri Light" w:cs="Calibri Light"/>
                <w:b/>
              </w:rPr>
              <w:t>7</w:t>
            </w:r>
            <w:r w:rsidRPr="00B44A22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-</w:t>
            </w:r>
            <w:r w:rsidRPr="00B44A22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Rotazione</w:t>
            </w:r>
            <w:r w:rsidRPr="00B44A22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del</w:t>
            </w:r>
            <w:r w:rsidRPr="00B44A22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personale</w:t>
            </w:r>
            <w:r w:rsidRPr="00B44A22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o</w:t>
            </w:r>
            <w:r w:rsidRPr="00B44A22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misure</w:t>
            </w:r>
            <w:r w:rsidRPr="00B44A22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alternative</w:t>
            </w:r>
            <w:r w:rsidRPr="00B44A22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(segregazione</w:t>
            </w:r>
            <w:r w:rsidRPr="00B44A22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delle</w:t>
            </w:r>
            <w:r w:rsidRPr="00B44A22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  <w:b/>
              </w:rPr>
              <w:t>funzioni)</w:t>
            </w:r>
          </w:p>
        </w:tc>
      </w:tr>
      <w:tr w:rsidR="00B44A22" w:rsidRPr="00B44A22" w14:paraId="32DA5A3E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56987C03" w14:textId="77777777" w:rsidR="00B44A22" w:rsidRPr="00B44A22" w:rsidRDefault="00B44A22" w:rsidP="00B44A22">
            <w:pPr>
              <w:spacing w:before="20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DESCRIZIONE</w:t>
            </w:r>
          </w:p>
        </w:tc>
      </w:tr>
      <w:tr w:rsidR="00B44A22" w:rsidRPr="00B44A22" w14:paraId="004FC2C4" w14:textId="77777777" w:rsidTr="00B44A22">
        <w:trPr>
          <w:trHeight w:val="1381"/>
        </w:trPr>
        <w:tc>
          <w:tcPr>
            <w:tcW w:w="9866" w:type="dxa"/>
            <w:shd w:val="clear" w:color="auto" w:fill="FFFFFF" w:themeFill="background1"/>
          </w:tcPr>
          <w:p w14:paraId="7DC4C1E7" w14:textId="7C9C1362" w:rsidR="00B44A22" w:rsidRPr="00B44A22" w:rsidRDefault="00B44A22" w:rsidP="00B44A22">
            <w:pPr>
              <w:spacing w:before="18"/>
              <w:ind w:left="113" w:right="98"/>
              <w:jc w:val="both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In materia di rotazione del personale, stanti le perduranti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difficoltà</w:t>
            </w:r>
            <w:r w:rsidRPr="00B44A22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pratiche</w:t>
            </w:r>
            <w:r w:rsidRPr="00B44A22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</w:t>
            </w:r>
            <w:r w:rsidRPr="00B44A22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adozione</w:t>
            </w:r>
            <w:r w:rsidRPr="00B44A22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</w:t>
            </w:r>
            <w:r w:rsidRPr="00B44A22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tale</w:t>
            </w:r>
            <w:r w:rsidRPr="00B44A22">
              <w:rPr>
                <w:rFonts w:ascii="Calibri Light" w:hAnsi="Calibri Light" w:cs="Calibri Light"/>
                <w:spacing w:val="1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misura,</w:t>
            </w:r>
            <w:r w:rsidRPr="00B44A22">
              <w:rPr>
                <w:rFonts w:ascii="Calibri Light" w:hAnsi="Calibri Light" w:cs="Calibri Light"/>
                <w:spacing w:val="13"/>
              </w:rPr>
              <w:t xml:space="preserve"> </w:t>
            </w:r>
            <w:r>
              <w:rPr>
                <w:rFonts w:ascii="Calibri Light" w:hAnsi="Calibri Light" w:cs="Calibri Light"/>
              </w:rPr>
              <w:t>ASSP CORTINA</w:t>
            </w:r>
            <w:r w:rsidRPr="00B44A22">
              <w:rPr>
                <w:rFonts w:ascii="Calibri Light" w:hAnsi="Calibri Light" w:cs="Calibri Light"/>
              </w:rPr>
              <w:t xml:space="preserve"> adotterà</w:t>
            </w:r>
            <w:r w:rsidRPr="00B44A22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misure</w:t>
            </w:r>
            <w:r w:rsidRPr="00B44A22">
              <w:rPr>
                <w:rFonts w:ascii="Calibri Light" w:hAnsi="Calibri Light" w:cs="Calibri Light"/>
                <w:spacing w:val="1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analoghe</w:t>
            </w:r>
            <w:r w:rsidRPr="00B44A22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ed</w:t>
            </w:r>
            <w:r w:rsidRPr="00B44A22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alternative,</w:t>
            </w:r>
            <w:r w:rsidRPr="00B44A22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quali</w:t>
            </w:r>
            <w:r w:rsidRPr="00B44A22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la c.d.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“Segregazione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funzioni":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attribuire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soggetti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diversi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compiti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di: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a)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svolgere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istruttorie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accertamenti; b) adottare decisioni; c) attuare le decisioni prese; d) effettuare verifiche.</w:t>
            </w:r>
          </w:p>
        </w:tc>
      </w:tr>
      <w:tr w:rsidR="00B44A22" w:rsidRPr="00B44A22" w14:paraId="18C66BF0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0EEF98D2" w14:textId="77777777" w:rsidR="00B44A22" w:rsidRPr="00B44A22" w:rsidRDefault="00B44A22" w:rsidP="00B44A22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44A22" w:rsidRPr="00B44A22" w14:paraId="7A9EDB0C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0F278826" w14:textId="77777777" w:rsidR="00B44A22" w:rsidRPr="00B44A22" w:rsidRDefault="00B44A22" w:rsidP="00B44A22">
            <w:pPr>
              <w:spacing w:before="20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TIPO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</w:p>
        </w:tc>
      </w:tr>
      <w:tr w:rsidR="00B44A22" w:rsidRPr="00B44A22" w14:paraId="11D463D6" w14:textId="77777777" w:rsidTr="00B44A22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3B464511" w14:textId="77777777" w:rsidR="00B44A22" w:rsidRPr="00B44A22" w:rsidRDefault="00B44A22" w:rsidP="00B44A22">
            <w:pPr>
              <w:spacing w:before="20" w:line="266" w:lineRule="exact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Organizzativa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-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Generale</w:t>
            </w:r>
          </w:p>
        </w:tc>
      </w:tr>
      <w:tr w:rsidR="00B44A22" w:rsidRPr="00B44A22" w14:paraId="4B160F01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1C06C73C" w14:textId="77777777" w:rsidR="00B44A22" w:rsidRPr="00B44A22" w:rsidRDefault="00B44A22" w:rsidP="00B44A22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44A22" w:rsidRPr="00B44A22" w14:paraId="4C54B680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284A7AC6" w14:textId="77777777" w:rsidR="00B44A22" w:rsidRPr="00B44A22" w:rsidRDefault="00B44A22" w:rsidP="00B44A22">
            <w:pPr>
              <w:spacing w:before="20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STATO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ADOZIONE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ATTUALE</w:t>
            </w:r>
          </w:p>
        </w:tc>
      </w:tr>
      <w:tr w:rsidR="00B44A22" w:rsidRPr="00B44A22" w14:paraId="7A99C018" w14:textId="77777777" w:rsidTr="00B44A22">
        <w:trPr>
          <w:trHeight w:val="575"/>
        </w:trPr>
        <w:tc>
          <w:tcPr>
            <w:tcW w:w="9866" w:type="dxa"/>
            <w:shd w:val="clear" w:color="auto" w:fill="FFFFFF" w:themeFill="background1"/>
          </w:tcPr>
          <w:p w14:paraId="68EA2BA8" w14:textId="77777777" w:rsidR="00B44A22" w:rsidRPr="00B44A22" w:rsidRDefault="00B44A22" w:rsidP="00B44A22">
            <w:pPr>
              <w:spacing w:before="18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Si cerca di rispettare un sistema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segregazione</w:t>
            </w:r>
            <w:r w:rsidRPr="00B44A22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funzioni</w:t>
            </w:r>
            <w:r w:rsidRPr="00B44A22">
              <w:rPr>
                <w:rFonts w:ascii="Calibri Light" w:hAnsi="Calibri Light" w:cs="Calibri Light"/>
                <w:spacing w:val="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</w:t>
            </w:r>
            <w:r w:rsidRPr="00B44A22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ovviare</w:t>
            </w:r>
            <w:r w:rsidRPr="00B44A22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alla impossibilità</w:t>
            </w:r>
            <w:r w:rsidRPr="00B44A22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pratica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di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effettuare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la</w:t>
            </w:r>
            <w:r w:rsidRPr="00B44A22">
              <w:rPr>
                <w:rFonts w:ascii="Calibri Light" w:hAnsi="Calibri Light" w:cs="Calibri Light"/>
                <w:spacing w:val="-46"/>
              </w:rPr>
              <w:t xml:space="preserve">                </w:t>
            </w:r>
            <w:r w:rsidRPr="00B44A22">
              <w:rPr>
                <w:rFonts w:ascii="Calibri Light" w:hAnsi="Calibri Light" w:cs="Calibri Light"/>
              </w:rPr>
              <w:t>rotazione.</w:t>
            </w:r>
            <w:r w:rsidRPr="00B44A22">
              <w:rPr>
                <w:rFonts w:ascii="Calibri Light" w:hAnsi="Calibri Light" w:cs="Calibri Light"/>
                <w:spacing w:val="48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Là dove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possibile si è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effettuata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la rotazione</w:t>
            </w:r>
            <w:r w:rsidRPr="00B44A2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 personale.</w:t>
            </w:r>
          </w:p>
        </w:tc>
      </w:tr>
      <w:tr w:rsidR="00B44A22" w:rsidRPr="00B44A22" w14:paraId="689331B2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776B406B" w14:textId="77777777" w:rsidR="00B44A22" w:rsidRPr="00B44A22" w:rsidRDefault="00B44A22" w:rsidP="00B44A22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44A22" w:rsidRPr="00B44A22" w14:paraId="2CCAC5C7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71E657FF" w14:textId="77777777" w:rsidR="00B44A22" w:rsidRPr="00B44A22" w:rsidRDefault="00B44A22" w:rsidP="00B44A22">
            <w:pPr>
              <w:spacing w:before="20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SVILUPPO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PER</w:t>
            </w:r>
            <w:r w:rsidRPr="00B44A2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IL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2025-27</w:t>
            </w:r>
          </w:p>
        </w:tc>
      </w:tr>
      <w:tr w:rsidR="00B44A22" w:rsidRPr="00B44A22" w14:paraId="26253107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7A122BBF" w14:textId="77777777" w:rsidR="00B44A22" w:rsidRPr="00B44A22" w:rsidRDefault="00B44A22" w:rsidP="00B44A22">
            <w:pPr>
              <w:spacing w:before="20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Integrazione e sviluppo della misura</w:t>
            </w:r>
          </w:p>
        </w:tc>
      </w:tr>
      <w:tr w:rsidR="00B44A22" w:rsidRPr="00B44A22" w14:paraId="762E0DF6" w14:textId="77777777" w:rsidTr="00B44A22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7BD6B015" w14:textId="77777777" w:rsidR="00B44A22" w:rsidRPr="00B44A22" w:rsidRDefault="00B44A22" w:rsidP="00B44A22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B44A22" w:rsidRPr="00B44A22" w14:paraId="5E314368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5FDA8BC7" w14:textId="77777777" w:rsidR="00B44A22" w:rsidRPr="00B44A22" w:rsidRDefault="00B44A22" w:rsidP="00B44A22">
            <w:pPr>
              <w:spacing w:before="20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MONITORAGGIO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ADOZIONE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ED</w:t>
            </w:r>
            <w:r w:rsidRPr="00B44A2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EFFICACIA</w:t>
            </w:r>
            <w:r w:rsidRPr="00B44A2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DELLA</w:t>
            </w:r>
            <w:r w:rsidRPr="00B44A2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B44A22">
              <w:rPr>
                <w:rFonts w:ascii="Calibri Light" w:hAnsi="Calibri Light" w:cs="Calibri Light"/>
              </w:rPr>
              <w:t>MISURA</w:t>
            </w:r>
          </w:p>
        </w:tc>
      </w:tr>
      <w:tr w:rsidR="00B44A22" w:rsidRPr="00B44A22" w14:paraId="00C38926" w14:textId="77777777" w:rsidTr="00B44A2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22F3DF20" w14:textId="77777777" w:rsidR="00B44A22" w:rsidRPr="00B44A22" w:rsidRDefault="00B44A22" w:rsidP="00B44A22">
            <w:pPr>
              <w:spacing w:before="20"/>
              <w:ind w:left="113"/>
              <w:rPr>
                <w:rFonts w:ascii="Calibri Light" w:hAnsi="Calibri Light" w:cs="Calibri Light"/>
              </w:rPr>
            </w:pPr>
            <w:r w:rsidRPr="00B44A22">
              <w:rPr>
                <w:rFonts w:ascii="Calibri Light" w:hAnsi="Calibri Light" w:cs="Calibri Light"/>
              </w:rPr>
              <w:t>Verifica anche a campione dell’adempimento e della relativa attuazione da parte del Responsabile anticorruzione. Confronto con responsabili nel corso della Riunione Anticorruzione, da tenersi ogni anno prima del 31/01.</w:t>
            </w:r>
          </w:p>
        </w:tc>
      </w:tr>
    </w:tbl>
    <w:p w14:paraId="7E60BEEC" w14:textId="77777777" w:rsidR="00996BCC" w:rsidRDefault="00996BCC">
      <w:pPr>
        <w:rPr>
          <w:rFonts w:ascii="Calibri Light" w:hAnsi="Calibri Light" w:cs="Calibri Light"/>
        </w:rPr>
      </w:pPr>
    </w:p>
    <w:p w14:paraId="76972B4A" w14:textId="39BC0D8D" w:rsidR="002854FA" w:rsidRPr="003F5E0F" w:rsidRDefault="002854FA">
      <w:pPr>
        <w:rPr>
          <w:rFonts w:ascii="Calibri Light" w:hAnsi="Calibri Light" w:cs="Calibri Light"/>
        </w:rPr>
        <w:sectPr w:rsidR="002854FA" w:rsidRPr="003F5E0F">
          <w:pgSz w:w="11910" w:h="16840"/>
          <w:pgMar w:top="1580" w:right="900" w:bottom="280" w:left="920" w:header="720" w:footer="720" w:gutter="0"/>
          <w:cols w:space="720"/>
        </w:sectPr>
      </w:pPr>
    </w:p>
    <w:p w14:paraId="56215A9B" w14:textId="77777777" w:rsidR="00A97379" w:rsidRDefault="00A97379">
      <w:pPr>
        <w:rPr>
          <w:rFonts w:ascii="Calibri Light" w:hAnsi="Calibri Light" w:cs="Calibri Light"/>
          <w:b/>
          <w:sz w:val="20"/>
        </w:rPr>
      </w:pPr>
    </w:p>
    <w:p w14:paraId="3942E068" w14:textId="77777777" w:rsidR="00A97379" w:rsidRDefault="00A97379">
      <w:pPr>
        <w:rPr>
          <w:rFonts w:ascii="Calibri Light" w:hAnsi="Calibri Light" w:cs="Calibri Light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866"/>
      </w:tblGrid>
      <w:tr w:rsidR="002854FA" w:rsidRPr="002854FA" w14:paraId="7AE6AE17" w14:textId="77777777" w:rsidTr="002854FA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02C5D771" w14:textId="1ADBF732" w:rsidR="00A97379" w:rsidRPr="002854FA" w:rsidRDefault="00A97379" w:rsidP="002854FA">
            <w:pPr>
              <w:shd w:val="clear" w:color="auto" w:fill="FFFFFF" w:themeFill="background1"/>
              <w:spacing w:before="18"/>
              <w:ind w:left="113"/>
              <w:rPr>
                <w:rFonts w:ascii="Calibri Light" w:hAnsi="Calibri Light" w:cs="Calibri Light"/>
                <w:b/>
              </w:rPr>
            </w:pPr>
            <w:r w:rsidRPr="002854FA">
              <w:rPr>
                <w:rFonts w:ascii="Calibri Light" w:hAnsi="Calibri Light" w:cs="Calibri Light"/>
                <w:b/>
              </w:rPr>
              <w:t>M</w:t>
            </w:r>
            <w:r w:rsidR="006764C2">
              <w:rPr>
                <w:rFonts w:ascii="Calibri Light" w:hAnsi="Calibri Light" w:cs="Calibri Light"/>
                <w:b/>
              </w:rPr>
              <w:t xml:space="preserve"> </w:t>
            </w:r>
            <w:r w:rsidRPr="002854FA">
              <w:rPr>
                <w:rFonts w:ascii="Calibri Light" w:hAnsi="Calibri Light" w:cs="Calibri Light"/>
                <w:b/>
              </w:rPr>
              <w:t>7</w:t>
            </w:r>
            <w:r w:rsidR="006764C2">
              <w:rPr>
                <w:rFonts w:ascii="Calibri Light" w:hAnsi="Calibri Light" w:cs="Calibri Light"/>
                <w:b/>
              </w:rPr>
              <w:t>bis</w:t>
            </w:r>
            <w:r w:rsidRPr="002854FA">
              <w:rPr>
                <w:rFonts w:ascii="Calibri Light" w:hAnsi="Calibri Light" w:cs="Calibri Light"/>
                <w:b/>
              </w:rPr>
              <w:t>-</w:t>
            </w:r>
            <w:r w:rsidRPr="002854FA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2854FA">
              <w:rPr>
                <w:rFonts w:ascii="Calibri Light" w:hAnsi="Calibri Light" w:cs="Calibri Light"/>
                <w:b/>
              </w:rPr>
              <w:t>Personale</w:t>
            </w:r>
            <w:r w:rsidRPr="002854FA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  <w:b/>
              </w:rPr>
              <w:t>-</w:t>
            </w:r>
            <w:r w:rsidRPr="002854FA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  <w:b/>
              </w:rPr>
              <w:t>Utilizzo</w:t>
            </w:r>
            <w:r w:rsidRPr="002854FA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2854FA">
              <w:rPr>
                <w:rFonts w:ascii="Calibri Light" w:hAnsi="Calibri Light" w:cs="Calibri Light"/>
                <w:b/>
              </w:rPr>
              <w:t>permessi</w:t>
            </w:r>
            <w:r w:rsidRPr="002854FA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2854FA">
              <w:rPr>
                <w:rFonts w:ascii="Calibri Light" w:hAnsi="Calibri Light" w:cs="Calibri Light"/>
                <w:b/>
              </w:rPr>
              <w:t>L.104/1992</w:t>
            </w:r>
          </w:p>
        </w:tc>
      </w:tr>
      <w:tr w:rsidR="002854FA" w:rsidRPr="002854FA" w14:paraId="7CFBE878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7EB1905B" w14:textId="77777777" w:rsidR="00A97379" w:rsidRPr="002854FA" w:rsidRDefault="00A97379" w:rsidP="002854FA">
            <w:pPr>
              <w:shd w:val="clear" w:color="auto" w:fill="FFFFFF" w:themeFill="background1"/>
              <w:spacing w:before="20"/>
              <w:ind w:left="113"/>
              <w:rPr>
                <w:rFonts w:ascii="Calibri Light" w:hAnsi="Calibri Light" w:cs="Calibri Light"/>
                <w:lang w:val="en-US"/>
              </w:rPr>
            </w:pPr>
            <w:r w:rsidRPr="002854FA">
              <w:rPr>
                <w:rFonts w:ascii="Calibri Light" w:hAnsi="Calibri Light" w:cs="Calibri Light"/>
                <w:lang w:val="en-US"/>
              </w:rPr>
              <w:t>DESCRIZIONE</w:t>
            </w:r>
          </w:p>
        </w:tc>
      </w:tr>
      <w:tr w:rsidR="002854FA" w:rsidRPr="002854FA" w14:paraId="40A3532B" w14:textId="77777777" w:rsidTr="002854FA">
        <w:trPr>
          <w:trHeight w:val="1113"/>
        </w:trPr>
        <w:tc>
          <w:tcPr>
            <w:tcW w:w="9866" w:type="dxa"/>
            <w:shd w:val="clear" w:color="auto" w:fill="FFFFFF" w:themeFill="background1"/>
          </w:tcPr>
          <w:p w14:paraId="671235B5" w14:textId="77777777" w:rsidR="00A97379" w:rsidRPr="002854FA" w:rsidRDefault="00A97379" w:rsidP="002854FA">
            <w:pPr>
              <w:shd w:val="clear" w:color="auto" w:fill="FFFFFF" w:themeFill="background1"/>
              <w:spacing w:before="18"/>
              <w:ind w:left="113" w:right="98"/>
              <w:jc w:val="both"/>
              <w:rPr>
                <w:rFonts w:ascii="Calibri Light" w:hAnsi="Calibri Light" w:cs="Calibri Light"/>
              </w:rPr>
            </w:pPr>
            <w:r w:rsidRPr="002854FA">
              <w:rPr>
                <w:rFonts w:ascii="Calibri Light" w:hAnsi="Calibri Light" w:cs="Calibri Light"/>
              </w:rPr>
              <w:t>La misura consiste nella predisposizione di verifiche atte a vigilare sulla fruizione dei permessi previsti dalla</w:t>
            </w:r>
            <w:r w:rsidRPr="002854FA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L.104/1992 in modalità conforme a quanto previsto dalla normativa. Tali permessi sono riconosciuti ad</w:t>
            </w:r>
            <w:r w:rsidRPr="002854FA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alcuni dipendenti per sé stessi, qualora in condizione di disabilità, o per l’assistenza di familiari, a seguito di</w:t>
            </w:r>
            <w:r w:rsidRPr="002854FA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rilascio di idonea</w:t>
            </w:r>
            <w:r w:rsidRPr="002854FA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autorizzazione</w:t>
            </w:r>
            <w:r w:rsidRPr="002854FA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INPS.</w:t>
            </w:r>
          </w:p>
        </w:tc>
      </w:tr>
      <w:tr w:rsidR="002854FA" w:rsidRPr="002854FA" w14:paraId="11DF725C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54BA8079" w14:textId="77777777" w:rsidR="00A97379" w:rsidRPr="002854FA" w:rsidRDefault="00A97379" w:rsidP="002854FA">
            <w:pPr>
              <w:shd w:val="clear" w:color="auto" w:fill="FFFFFF" w:themeFill="background1"/>
              <w:rPr>
                <w:rFonts w:ascii="Calibri Light" w:hAnsi="Calibri Light" w:cs="Calibri Light"/>
                <w:sz w:val="20"/>
              </w:rPr>
            </w:pPr>
          </w:p>
        </w:tc>
      </w:tr>
      <w:tr w:rsidR="002854FA" w:rsidRPr="002854FA" w14:paraId="6F3E3DD2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4432E314" w14:textId="77777777" w:rsidR="00A97379" w:rsidRPr="002854FA" w:rsidRDefault="00A97379" w:rsidP="002854FA">
            <w:pPr>
              <w:shd w:val="clear" w:color="auto" w:fill="FFFFFF" w:themeFill="background1"/>
              <w:spacing w:before="20"/>
              <w:ind w:left="113"/>
              <w:rPr>
                <w:rFonts w:ascii="Calibri Light" w:hAnsi="Calibri Light" w:cs="Calibri Light"/>
                <w:lang w:val="en-US"/>
              </w:rPr>
            </w:pPr>
            <w:r w:rsidRPr="002854FA">
              <w:rPr>
                <w:rFonts w:ascii="Calibri Light" w:hAnsi="Calibri Light" w:cs="Calibri Light"/>
                <w:lang w:val="en-US"/>
              </w:rPr>
              <w:t>TIPO</w:t>
            </w:r>
            <w:r w:rsidRPr="002854FA">
              <w:rPr>
                <w:rFonts w:ascii="Calibri Light" w:hAnsi="Calibri Light" w:cs="Calibri Light"/>
                <w:spacing w:val="-2"/>
                <w:lang w:val="en-US"/>
              </w:rPr>
              <w:t xml:space="preserve"> </w:t>
            </w:r>
            <w:r w:rsidRPr="002854FA">
              <w:rPr>
                <w:rFonts w:ascii="Calibri Light" w:hAnsi="Calibri Light" w:cs="Calibri Light"/>
                <w:lang w:val="en-US"/>
              </w:rPr>
              <w:t>DI</w:t>
            </w:r>
            <w:r w:rsidRPr="002854FA">
              <w:rPr>
                <w:rFonts w:ascii="Calibri Light" w:hAnsi="Calibri Light" w:cs="Calibri Light"/>
                <w:spacing w:val="-2"/>
                <w:lang w:val="en-US"/>
              </w:rPr>
              <w:t xml:space="preserve"> </w:t>
            </w:r>
            <w:r w:rsidRPr="002854FA">
              <w:rPr>
                <w:rFonts w:ascii="Calibri Light" w:hAnsi="Calibri Light" w:cs="Calibri Light"/>
                <w:lang w:val="en-US"/>
              </w:rPr>
              <w:t>MISURA</w:t>
            </w:r>
          </w:p>
        </w:tc>
      </w:tr>
      <w:tr w:rsidR="002854FA" w:rsidRPr="002854FA" w14:paraId="5EED73E6" w14:textId="77777777" w:rsidTr="002854FA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41D68D09" w14:textId="77777777" w:rsidR="00A97379" w:rsidRPr="002854FA" w:rsidRDefault="00A97379" w:rsidP="002854FA">
            <w:pPr>
              <w:shd w:val="clear" w:color="auto" w:fill="FFFFFF" w:themeFill="background1"/>
              <w:spacing w:before="20" w:line="266" w:lineRule="exact"/>
              <w:ind w:left="113"/>
              <w:rPr>
                <w:rFonts w:ascii="Calibri Light" w:hAnsi="Calibri Light" w:cs="Calibri Light"/>
                <w:lang w:val="en-US"/>
              </w:rPr>
            </w:pPr>
            <w:proofErr w:type="spellStart"/>
            <w:r w:rsidRPr="002854FA">
              <w:rPr>
                <w:rFonts w:ascii="Calibri Light" w:hAnsi="Calibri Light" w:cs="Calibri Light"/>
                <w:lang w:val="en-US"/>
              </w:rPr>
              <w:t>Organizzativa</w:t>
            </w:r>
            <w:proofErr w:type="spellEnd"/>
            <w:r w:rsidRPr="002854FA">
              <w:rPr>
                <w:rFonts w:ascii="Calibri Light" w:hAnsi="Calibri Light" w:cs="Calibri Light"/>
                <w:spacing w:val="-2"/>
                <w:lang w:val="en-US"/>
              </w:rPr>
              <w:t xml:space="preserve"> </w:t>
            </w:r>
            <w:r w:rsidRPr="002854FA">
              <w:rPr>
                <w:rFonts w:ascii="Calibri Light" w:hAnsi="Calibri Light" w:cs="Calibri Light"/>
                <w:lang w:val="en-US"/>
              </w:rPr>
              <w:t>-</w:t>
            </w:r>
            <w:r w:rsidRPr="002854FA">
              <w:rPr>
                <w:rFonts w:ascii="Calibri Light" w:hAnsi="Calibri Light" w:cs="Calibri Light"/>
                <w:spacing w:val="-3"/>
                <w:lang w:val="en-US"/>
              </w:rPr>
              <w:t xml:space="preserve"> </w:t>
            </w:r>
            <w:proofErr w:type="spellStart"/>
            <w:r w:rsidRPr="002854FA">
              <w:rPr>
                <w:rFonts w:ascii="Calibri Light" w:hAnsi="Calibri Light" w:cs="Calibri Light"/>
                <w:lang w:val="en-US"/>
              </w:rPr>
              <w:t>Regolamentazione</w:t>
            </w:r>
            <w:proofErr w:type="spellEnd"/>
            <w:r w:rsidRPr="002854FA">
              <w:rPr>
                <w:rFonts w:ascii="Calibri Light" w:hAnsi="Calibri Light" w:cs="Calibri Light"/>
                <w:spacing w:val="-1"/>
                <w:lang w:val="en-US"/>
              </w:rPr>
              <w:t xml:space="preserve"> </w:t>
            </w:r>
            <w:r w:rsidRPr="002854FA">
              <w:rPr>
                <w:rFonts w:ascii="Calibri Light" w:hAnsi="Calibri Light" w:cs="Calibri Light"/>
                <w:lang w:val="en-US"/>
              </w:rPr>
              <w:t>-</w:t>
            </w:r>
            <w:r w:rsidRPr="002854FA">
              <w:rPr>
                <w:rFonts w:ascii="Calibri Light" w:hAnsi="Calibri Light" w:cs="Calibri Light"/>
                <w:spacing w:val="-2"/>
                <w:lang w:val="en-US"/>
              </w:rPr>
              <w:t xml:space="preserve"> </w:t>
            </w:r>
            <w:proofErr w:type="spellStart"/>
            <w:r w:rsidRPr="002854FA">
              <w:rPr>
                <w:rFonts w:ascii="Calibri Light" w:hAnsi="Calibri Light" w:cs="Calibri Light"/>
                <w:lang w:val="en-US"/>
              </w:rPr>
              <w:t>Controllo</w:t>
            </w:r>
            <w:proofErr w:type="spellEnd"/>
          </w:p>
        </w:tc>
      </w:tr>
      <w:tr w:rsidR="002854FA" w:rsidRPr="002854FA" w14:paraId="288E1F7D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56843265" w14:textId="77777777" w:rsidR="00A97379" w:rsidRPr="002854FA" w:rsidRDefault="00A97379" w:rsidP="002854FA">
            <w:pPr>
              <w:shd w:val="clear" w:color="auto" w:fill="FFFFFF" w:themeFill="background1"/>
              <w:rPr>
                <w:rFonts w:ascii="Calibri Light" w:hAnsi="Calibri Light" w:cs="Calibri Light"/>
                <w:sz w:val="20"/>
                <w:lang w:val="en-US"/>
              </w:rPr>
            </w:pPr>
          </w:p>
        </w:tc>
      </w:tr>
      <w:tr w:rsidR="002854FA" w:rsidRPr="002854FA" w14:paraId="098053F0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6F5ACD3B" w14:textId="77777777" w:rsidR="00A97379" w:rsidRPr="002854FA" w:rsidRDefault="00A97379" w:rsidP="002854FA">
            <w:pPr>
              <w:shd w:val="clear" w:color="auto" w:fill="FFFFFF" w:themeFill="background1"/>
              <w:spacing w:before="21"/>
              <w:ind w:left="113"/>
              <w:rPr>
                <w:rFonts w:ascii="Calibri Light" w:hAnsi="Calibri Light" w:cs="Calibri Light"/>
                <w:lang w:val="en-US"/>
              </w:rPr>
            </w:pPr>
            <w:r w:rsidRPr="002854FA">
              <w:rPr>
                <w:rFonts w:ascii="Calibri Light" w:hAnsi="Calibri Light" w:cs="Calibri Light"/>
                <w:lang w:val="en-US"/>
              </w:rPr>
              <w:t>STATO</w:t>
            </w:r>
            <w:r w:rsidRPr="002854FA">
              <w:rPr>
                <w:rFonts w:ascii="Calibri Light" w:hAnsi="Calibri Light" w:cs="Calibri Light"/>
                <w:spacing w:val="-1"/>
                <w:lang w:val="en-US"/>
              </w:rPr>
              <w:t xml:space="preserve"> </w:t>
            </w:r>
            <w:r w:rsidRPr="002854FA">
              <w:rPr>
                <w:rFonts w:ascii="Calibri Light" w:hAnsi="Calibri Light" w:cs="Calibri Light"/>
                <w:lang w:val="en-US"/>
              </w:rPr>
              <w:t>ADOZIONE</w:t>
            </w:r>
            <w:r w:rsidRPr="002854FA">
              <w:rPr>
                <w:rFonts w:ascii="Calibri Light" w:hAnsi="Calibri Light" w:cs="Calibri Light"/>
                <w:spacing w:val="-5"/>
                <w:lang w:val="en-US"/>
              </w:rPr>
              <w:t xml:space="preserve"> </w:t>
            </w:r>
            <w:r w:rsidRPr="002854FA">
              <w:rPr>
                <w:rFonts w:ascii="Calibri Light" w:hAnsi="Calibri Light" w:cs="Calibri Light"/>
                <w:lang w:val="en-US"/>
              </w:rPr>
              <w:t>ATTUALE</w:t>
            </w:r>
          </w:p>
        </w:tc>
      </w:tr>
      <w:tr w:rsidR="002854FA" w:rsidRPr="002854FA" w14:paraId="5E6B5998" w14:textId="77777777" w:rsidTr="002854FA">
        <w:trPr>
          <w:trHeight w:val="575"/>
        </w:trPr>
        <w:tc>
          <w:tcPr>
            <w:tcW w:w="9866" w:type="dxa"/>
            <w:shd w:val="clear" w:color="auto" w:fill="FFFFFF" w:themeFill="background1"/>
          </w:tcPr>
          <w:p w14:paraId="1B20C946" w14:textId="77777777" w:rsidR="00A97379" w:rsidRPr="002854FA" w:rsidRDefault="00A97379" w:rsidP="002854FA">
            <w:pPr>
              <w:shd w:val="clear" w:color="auto" w:fill="FFFFFF" w:themeFill="background1"/>
              <w:spacing w:before="18"/>
              <w:ind w:left="113"/>
              <w:rPr>
                <w:rFonts w:ascii="Calibri Light" w:hAnsi="Calibri Light" w:cs="Calibri Light"/>
              </w:rPr>
            </w:pPr>
            <w:r w:rsidRPr="002854FA">
              <w:rPr>
                <w:rFonts w:ascii="Calibri Light" w:hAnsi="Calibri Light" w:cs="Calibri Light"/>
              </w:rPr>
              <w:t>Eventuale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predisposizione</w:t>
            </w:r>
            <w:r w:rsidRPr="002854FA">
              <w:rPr>
                <w:rFonts w:ascii="Calibri Light" w:hAnsi="Calibri Light" w:cs="Calibri Light"/>
                <w:spacing w:val="9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indagini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investigative,</w:t>
            </w:r>
            <w:r w:rsidRPr="002854FA">
              <w:rPr>
                <w:rFonts w:ascii="Calibri Light" w:hAnsi="Calibri Light" w:cs="Calibri Light"/>
                <w:spacing w:val="10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a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seguito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di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segnalazioni</w:t>
            </w:r>
            <w:r w:rsidRPr="002854FA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da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parte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di</w:t>
            </w:r>
            <w:r w:rsidRPr="002854FA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terzi,</w:t>
            </w:r>
            <w:r w:rsidRPr="002854FA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per</w:t>
            </w:r>
            <w:r w:rsidRPr="002854FA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la</w:t>
            </w:r>
            <w:r w:rsidRPr="002854FA">
              <w:rPr>
                <w:rFonts w:ascii="Calibri Light" w:hAnsi="Calibri Light" w:cs="Calibri Light"/>
                <w:spacing w:val="10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vigilanza</w:t>
            </w:r>
          </w:p>
          <w:p w14:paraId="53D646EA" w14:textId="77777777" w:rsidR="00A97379" w:rsidRPr="002854FA" w:rsidRDefault="00A97379" w:rsidP="002854FA">
            <w:pPr>
              <w:shd w:val="clear" w:color="auto" w:fill="FFFFFF" w:themeFill="background1"/>
              <w:ind w:left="113"/>
              <w:rPr>
                <w:rFonts w:ascii="Calibri Light" w:hAnsi="Calibri Light" w:cs="Calibri Light"/>
              </w:rPr>
            </w:pPr>
            <w:r w:rsidRPr="002854FA">
              <w:rPr>
                <w:rFonts w:ascii="Calibri Light" w:hAnsi="Calibri Light" w:cs="Calibri Light"/>
              </w:rPr>
              <w:t>sull’eventuale</w:t>
            </w:r>
            <w:r w:rsidRPr="002854FA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fruizione</w:t>
            </w:r>
            <w:r w:rsidRPr="002854FA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impropria</w:t>
            </w:r>
            <w:r w:rsidRPr="002854FA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dei</w:t>
            </w:r>
            <w:r w:rsidRPr="002854FA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permessi</w:t>
            </w:r>
            <w:r w:rsidRPr="002854FA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da</w:t>
            </w:r>
            <w:r w:rsidRPr="002854FA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parte</w:t>
            </w:r>
            <w:r w:rsidRPr="002854FA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dei</w:t>
            </w:r>
            <w:r w:rsidRPr="002854FA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dipendenti</w:t>
            </w:r>
            <w:r w:rsidRPr="002854FA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autorizzati.</w:t>
            </w:r>
          </w:p>
        </w:tc>
      </w:tr>
      <w:tr w:rsidR="002854FA" w:rsidRPr="002854FA" w14:paraId="0E5CA72A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57590D36" w14:textId="77777777" w:rsidR="00A97379" w:rsidRPr="002854FA" w:rsidRDefault="00A97379" w:rsidP="002854FA">
            <w:pPr>
              <w:shd w:val="clear" w:color="auto" w:fill="FFFFFF" w:themeFill="background1"/>
              <w:rPr>
                <w:rFonts w:ascii="Calibri Light" w:hAnsi="Calibri Light" w:cs="Calibri Light"/>
                <w:sz w:val="20"/>
              </w:rPr>
            </w:pPr>
          </w:p>
        </w:tc>
      </w:tr>
      <w:tr w:rsidR="002854FA" w:rsidRPr="002854FA" w14:paraId="089F908D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1385A1DE" w14:textId="77777777" w:rsidR="00A97379" w:rsidRPr="002854FA" w:rsidRDefault="00A97379" w:rsidP="002854FA">
            <w:pPr>
              <w:shd w:val="clear" w:color="auto" w:fill="FFFFFF" w:themeFill="background1"/>
              <w:spacing w:before="20"/>
              <w:ind w:left="113"/>
              <w:rPr>
                <w:rFonts w:ascii="Calibri Light" w:hAnsi="Calibri Light" w:cs="Calibri Light"/>
              </w:rPr>
            </w:pPr>
            <w:r w:rsidRPr="002854FA">
              <w:rPr>
                <w:rFonts w:ascii="Calibri Light" w:hAnsi="Calibri Light" w:cs="Calibri Light"/>
              </w:rPr>
              <w:t>SVILUPPO</w:t>
            </w:r>
            <w:r w:rsidRPr="002854FA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DELLA</w:t>
            </w:r>
            <w:r w:rsidRPr="002854FA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MISURA</w:t>
            </w:r>
            <w:r w:rsidRPr="002854FA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PER</w:t>
            </w:r>
            <w:r w:rsidRPr="002854FA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IL</w:t>
            </w:r>
            <w:r w:rsidRPr="002854FA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2025-27</w:t>
            </w:r>
          </w:p>
        </w:tc>
      </w:tr>
      <w:tr w:rsidR="002854FA" w:rsidRPr="002854FA" w14:paraId="000B86FC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6C792EF6" w14:textId="245BF89B" w:rsidR="00A97379" w:rsidRPr="002854FA" w:rsidRDefault="000F20F5" w:rsidP="002854FA">
            <w:pPr>
              <w:shd w:val="clear" w:color="auto" w:fill="FFFFFF" w:themeFill="background1"/>
              <w:rPr>
                <w:rFonts w:ascii="Calibri Light" w:hAnsi="Calibri Light" w:cs="Calibri Light"/>
                <w:sz w:val="20"/>
              </w:rPr>
            </w:pPr>
            <w:r w:rsidRPr="002854FA">
              <w:rPr>
                <w:rFonts w:ascii="Calibri Light" w:hAnsi="Calibri Light" w:cs="Calibri Light"/>
                <w:sz w:val="20"/>
              </w:rPr>
              <w:t xml:space="preserve"> Controllo e aggiornamento</w:t>
            </w:r>
          </w:p>
        </w:tc>
      </w:tr>
      <w:tr w:rsidR="002854FA" w:rsidRPr="002854FA" w14:paraId="009996C0" w14:textId="77777777" w:rsidTr="002854FA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55462F83" w14:textId="77777777" w:rsidR="00A97379" w:rsidRPr="002854FA" w:rsidRDefault="00A97379" w:rsidP="002854FA">
            <w:pPr>
              <w:shd w:val="clear" w:color="auto" w:fill="FFFFFF" w:themeFill="background1"/>
              <w:rPr>
                <w:rFonts w:ascii="Calibri Light" w:hAnsi="Calibri Light" w:cs="Calibri Light"/>
                <w:sz w:val="20"/>
              </w:rPr>
            </w:pPr>
          </w:p>
        </w:tc>
      </w:tr>
      <w:tr w:rsidR="002854FA" w:rsidRPr="002854FA" w14:paraId="6931A991" w14:textId="77777777" w:rsidTr="002854FA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1F3902EB" w14:textId="77777777" w:rsidR="00A97379" w:rsidRPr="002854FA" w:rsidRDefault="00A97379" w:rsidP="002854FA">
            <w:pPr>
              <w:shd w:val="clear" w:color="auto" w:fill="FFFFFF" w:themeFill="background1"/>
              <w:spacing w:before="20"/>
              <w:ind w:left="113"/>
              <w:rPr>
                <w:rFonts w:ascii="Calibri Light" w:hAnsi="Calibri Light" w:cs="Calibri Light"/>
                <w:lang w:val="en-US"/>
              </w:rPr>
            </w:pPr>
            <w:r w:rsidRPr="002854FA">
              <w:rPr>
                <w:rFonts w:ascii="Calibri Light" w:hAnsi="Calibri Light" w:cs="Calibri Light"/>
                <w:lang w:val="en-US"/>
              </w:rPr>
              <w:t>MONITORAGGIO</w:t>
            </w:r>
          </w:p>
        </w:tc>
      </w:tr>
      <w:tr w:rsidR="002854FA" w:rsidRPr="002854FA" w14:paraId="74777B8C" w14:textId="77777777" w:rsidTr="002854FA">
        <w:trPr>
          <w:trHeight w:val="578"/>
        </w:trPr>
        <w:tc>
          <w:tcPr>
            <w:tcW w:w="9866" w:type="dxa"/>
            <w:shd w:val="clear" w:color="auto" w:fill="FFFFFF" w:themeFill="background1"/>
          </w:tcPr>
          <w:p w14:paraId="31430DDC" w14:textId="77777777" w:rsidR="00A97379" w:rsidRPr="002854FA" w:rsidRDefault="00A97379" w:rsidP="002854FA">
            <w:pPr>
              <w:shd w:val="clear" w:color="auto" w:fill="FFFFFF" w:themeFill="background1"/>
              <w:spacing w:before="17" w:line="270" w:lineRule="atLeast"/>
              <w:ind w:left="113"/>
              <w:rPr>
                <w:rFonts w:ascii="Calibri Light" w:hAnsi="Calibri Light" w:cs="Calibri Light"/>
              </w:rPr>
            </w:pPr>
            <w:r w:rsidRPr="002854FA">
              <w:rPr>
                <w:rFonts w:ascii="Calibri Light" w:hAnsi="Calibri Light" w:cs="Calibri Light"/>
              </w:rPr>
              <w:t>Verifica</w:t>
            </w:r>
            <w:r w:rsidRPr="002854FA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dell’adempimento</w:t>
            </w:r>
            <w:r w:rsidRPr="002854FA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e</w:t>
            </w:r>
            <w:r w:rsidRPr="002854FA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della</w:t>
            </w:r>
            <w:r w:rsidRPr="002854FA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relativa</w:t>
            </w:r>
            <w:r w:rsidRPr="002854FA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attuazione</w:t>
            </w:r>
            <w:r w:rsidRPr="002854FA">
              <w:rPr>
                <w:rFonts w:ascii="Calibri Light" w:hAnsi="Calibri Light" w:cs="Calibri Light"/>
                <w:spacing w:val="14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da</w:t>
            </w:r>
            <w:r w:rsidRPr="002854FA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parte</w:t>
            </w:r>
            <w:r w:rsidRPr="002854FA">
              <w:rPr>
                <w:rFonts w:ascii="Calibri Light" w:hAnsi="Calibri Light" w:cs="Calibri Light"/>
                <w:spacing w:val="14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del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Responsabile</w:t>
            </w:r>
            <w:r w:rsidRPr="002854FA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anticorruzione.</w:t>
            </w:r>
            <w:r w:rsidRPr="002854FA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Confronto</w:t>
            </w:r>
            <w:r w:rsidRPr="002854FA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con</w:t>
            </w:r>
            <w:r w:rsidRPr="002854FA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responsabili</w:t>
            </w:r>
            <w:r w:rsidRPr="002854FA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nel</w:t>
            </w:r>
            <w:r w:rsidRPr="002854FA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corso</w:t>
            </w:r>
            <w:r w:rsidRPr="002854FA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della</w:t>
            </w:r>
            <w:r w:rsidRPr="002854FA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Riunione</w:t>
            </w:r>
            <w:r w:rsidRPr="002854FA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Anticorruzione, da tenersi</w:t>
            </w:r>
            <w:r w:rsidRPr="002854FA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ogni anno prima del</w:t>
            </w:r>
            <w:r w:rsidRPr="002854FA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2854FA">
              <w:rPr>
                <w:rFonts w:ascii="Calibri Light" w:hAnsi="Calibri Light" w:cs="Calibri Light"/>
              </w:rPr>
              <w:t>31/01.</w:t>
            </w:r>
          </w:p>
        </w:tc>
      </w:tr>
    </w:tbl>
    <w:p w14:paraId="20BB251C" w14:textId="77777777" w:rsidR="00A97379" w:rsidRPr="002854FA" w:rsidRDefault="00A97379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6D7ECDD5" w14:textId="77777777" w:rsidR="00A97379" w:rsidRPr="002854FA" w:rsidRDefault="00A97379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2C1C5273" w14:textId="77777777" w:rsidR="00A97379" w:rsidRPr="002854FA" w:rsidRDefault="00A97379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228C7DE1" w14:textId="77777777" w:rsidR="00A97379" w:rsidRPr="002854FA" w:rsidRDefault="00A97379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134F7981" w14:textId="77777777" w:rsidR="008272DC" w:rsidRPr="002854FA" w:rsidRDefault="008272DC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5568301A" w14:textId="77777777" w:rsidR="008272DC" w:rsidRPr="002854FA" w:rsidRDefault="008272DC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381DC5AC" w14:textId="77777777" w:rsidR="008272DC" w:rsidRPr="002854FA" w:rsidRDefault="008272DC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3941C85C" w14:textId="77777777" w:rsidR="008272DC" w:rsidRPr="002854FA" w:rsidRDefault="008272DC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2310B45D" w14:textId="77777777" w:rsidR="008272DC" w:rsidRDefault="008272DC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1136A42B" w14:textId="77777777" w:rsidR="008272DC" w:rsidRDefault="008272DC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03159C60" w14:textId="77777777" w:rsidR="008272DC" w:rsidRDefault="008272DC" w:rsidP="002854FA">
      <w:pPr>
        <w:shd w:val="clear" w:color="auto" w:fill="FFFFFF" w:themeFill="background1"/>
        <w:rPr>
          <w:rFonts w:ascii="Calibri Light" w:hAnsi="Calibri Light" w:cs="Calibri Light"/>
          <w:b/>
          <w:sz w:val="20"/>
        </w:rPr>
      </w:pPr>
    </w:p>
    <w:p w14:paraId="3B2561B8" w14:textId="77777777" w:rsidR="008272DC" w:rsidRDefault="008272DC">
      <w:pPr>
        <w:rPr>
          <w:rFonts w:ascii="Calibri Light" w:hAnsi="Calibri Light" w:cs="Calibri Light"/>
          <w:b/>
          <w:sz w:val="20"/>
        </w:rPr>
      </w:pPr>
    </w:p>
    <w:p w14:paraId="5EC947C8" w14:textId="77777777" w:rsidR="008272DC" w:rsidRDefault="008272DC">
      <w:pPr>
        <w:rPr>
          <w:rFonts w:ascii="Calibri Light" w:hAnsi="Calibri Light" w:cs="Calibri Light"/>
          <w:b/>
          <w:sz w:val="20"/>
        </w:rPr>
      </w:pPr>
    </w:p>
    <w:p w14:paraId="56673F1D" w14:textId="77777777" w:rsidR="008272DC" w:rsidRDefault="008272DC">
      <w:pPr>
        <w:rPr>
          <w:rFonts w:ascii="Calibri Light" w:hAnsi="Calibri Light" w:cs="Calibri Light"/>
          <w:b/>
          <w:sz w:val="20"/>
        </w:rPr>
      </w:pPr>
    </w:p>
    <w:p w14:paraId="1153BECA" w14:textId="77777777" w:rsidR="008272DC" w:rsidRDefault="008272DC">
      <w:pPr>
        <w:rPr>
          <w:rFonts w:ascii="Calibri Light" w:hAnsi="Calibri Light" w:cs="Calibri Light"/>
          <w:b/>
          <w:sz w:val="20"/>
        </w:rPr>
      </w:pPr>
    </w:p>
    <w:p w14:paraId="0B18CA2A" w14:textId="77777777" w:rsidR="008272DC" w:rsidRDefault="008272DC">
      <w:pPr>
        <w:rPr>
          <w:rFonts w:ascii="Calibri Light" w:hAnsi="Calibri Light" w:cs="Calibri Light"/>
          <w:b/>
          <w:sz w:val="20"/>
        </w:rPr>
      </w:pPr>
    </w:p>
    <w:p w14:paraId="7F193E69" w14:textId="77777777" w:rsidR="008272DC" w:rsidRDefault="008272DC">
      <w:pPr>
        <w:rPr>
          <w:rFonts w:ascii="Calibri Light" w:hAnsi="Calibri Light" w:cs="Calibri Light"/>
          <w:b/>
          <w:sz w:val="20"/>
        </w:rPr>
      </w:pPr>
    </w:p>
    <w:p w14:paraId="243AC2F5" w14:textId="77777777" w:rsidR="008A5076" w:rsidRDefault="008A5076">
      <w:pPr>
        <w:rPr>
          <w:rFonts w:ascii="Calibri Light" w:hAnsi="Calibri Light" w:cs="Calibri Light"/>
          <w:b/>
          <w:sz w:val="20"/>
        </w:rPr>
      </w:pPr>
    </w:p>
    <w:p w14:paraId="679D6124" w14:textId="77777777" w:rsidR="008A5076" w:rsidRDefault="008A5076">
      <w:pPr>
        <w:rPr>
          <w:rFonts w:ascii="Calibri Light" w:hAnsi="Calibri Light" w:cs="Calibri Light"/>
          <w:b/>
          <w:sz w:val="20"/>
        </w:rPr>
      </w:pPr>
    </w:p>
    <w:p w14:paraId="12CD9A0B" w14:textId="77777777" w:rsidR="008A5076" w:rsidRDefault="008A5076">
      <w:pPr>
        <w:rPr>
          <w:rFonts w:ascii="Calibri Light" w:hAnsi="Calibri Light" w:cs="Calibri Light"/>
          <w:b/>
          <w:sz w:val="20"/>
        </w:rPr>
      </w:pPr>
    </w:p>
    <w:p w14:paraId="050CEE3C" w14:textId="77777777" w:rsidR="008A5076" w:rsidRDefault="008A5076">
      <w:pPr>
        <w:rPr>
          <w:rFonts w:ascii="Calibri Light" w:hAnsi="Calibri Light" w:cs="Calibri Light"/>
          <w:b/>
          <w:sz w:val="20"/>
        </w:rPr>
      </w:pPr>
    </w:p>
    <w:p w14:paraId="4109E3DC" w14:textId="77777777" w:rsidR="008A5076" w:rsidRDefault="008A5076">
      <w:pPr>
        <w:rPr>
          <w:rFonts w:ascii="Calibri Light" w:hAnsi="Calibri Light" w:cs="Calibri Light"/>
          <w:b/>
          <w:sz w:val="20"/>
        </w:rPr>
      </w:pPr>
    </w:p>
    <w:p w14:paraId="2A3A621C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52F92F28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6C3F82F7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44C7CC79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475A4590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38F62A20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59C7A37D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27331D5A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7DEE16E5" w14:textId="77777777" w:rsidR="00024945" w:rsidRDefault="00024945">
      <w:pPr>
        <w:rPr>
          <w:rFonts w:ascii="Calibri Light" w:hAnsi="Calibri Light" w:cs="Calibri Light"/>
          <w:b/>
          <w:sz w:val="20"/>
        </w:rPr>
      </w:pPr>
    </w:p>
    <w:p w14:paraId="66C270D2" w14:textId="77777777" w:rsidR="008272DC" w:rsidRPr="00AA3F4C" w:rsidRDefault="008272DC">
      <w:pPr>
        <w:rPr>
          <w:rFonts w:ascii="Calibri Light" w:hAnsi="Calibri Light" w:cs="Calibri Light"/>
          <w:b/>
          <w:color w:val="FF0000"/>
          <w:sz w:val="20"/>
        </w:rPr>
      </w:pPr>
    </w:p>
    <w:p w14:paraId="4ECA886E" w14:textId="77777777" w:rsidR="00996BCC" w:rsidRPr="003F5E0F" w:rsidRDefault="00996BCC">
      <w:pPr>
        <w:spacing w:before="6" w:after="1"/>
        <w:rPr>
          <w:rFonts w:ascii="Calibri Light" w:hAnsi="Calibri Light" w:cs="Calibri Light"/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996BCC" w:rsidRPr="003F5E0F" w14:paraId="2D3CB7DC" w14:textId="77777777">
        <w:trPr>
          <w:trHeight w:val="304"/>
        </w:trPr>
        <w:tc>
          <w:tcPr>
            <w:tcW w:w="9866" w:type="dxa"/>
          </w:tcPr>
          <w:p w14:paraId="4AE0CD9C" w14:textId="77777777" w:rsidR="00996BCC" w:rsidRPr="003F5E0F" w:rsidRDefault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  <w:b/>
              </w:rPr>
            </w:pPr>
            <w:r w:rsidRPr="00786555">
              <w:rPr>
                <w:rFonts w:ascii="Calibri Light" w:hAnsi="Calibri Light" w:cs="Calibri Light"/>
                <w:b/>
                <w:color w:val="211F1F"/>
              </w:rPr>
              <w:t>M8</w:t>
            </w:r>
            <w:r w:rsidRPr="00786555">
              <w:rPr>
                <w:rFonts w:ascii="Calibri Light" w:hAnsi="Calibri Light" w:cs="Calibri Light"/>
                <w:b/>
                <w:color w:val="211F1F"/>
                <w:spacing w:val="-3"/>
              </w:rPr>
              <w:t xml:space="preserve"> </w:t>
            </w:r>
            <w:r w:rsidRPr="00786555">
              <w:rPr>
                <w:rFonts w:ascii="Calibri Light" w:hAnsi="Calibri Light" w:cs="Calibri Light"/>
                <w:b/>
              </w:rPr>
              <w:t>–</w:t>
            </w:r>
            <w:r w:rsidRPr="00786555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3F5E0F" w:rsidRPr="00786555">
              <w:rPr>
                <w:rFonts w:ascii="Calibri Light" w:hAnsi="Calibri Light" w:cs="Calibri Light"/>
                <w:b/>
              </w:rPr>
              <w:t>Appalti - Valutazione delle necessità e scelta tipologia di affidamento</w:t>
            </w:r>
          </w:p>
        </w:tc>
      </w:tr>
      <w:tr w:rsidR="00996BCC" w:rsidRPr="003F5E0F" w14:paraId="756D5D0C" w14:textId="77777777" w:rsidTr="00242180">
        <w:trPr>
          <w:trHeight w:val="683"/>
        </w:trPr>
        <w:tc>
          <w:tcPr>
            <w:tcW w:w="9866" w:type="dxa"/>
          </w:tcPr>
          <w:p w14:paraId="7CDE40EA" w14:textId="0C13EC24" w:rsidR="00996BCC" w:rsidRPr="003F5E0F" w:rsidRDefault="00242180">
            <w:pPr>
              <w:pStyle w:val="TableParagraph"/>
              <w:spacing w:before="16"/>
              <w:ind w:right="87"/>
              <w:jc w:val="both"/>
              <w:rPr>
                <w:rFonts w:ascii="Calibri Light" w:hAnsi="Calibri Light" w:cs="Calibri Light"/>
              </w:rPr>
            </w:pPr>
            <w:r w:rsidRPr="00242180">
              <w:rPr>
                <w:rFonts w:ascii="Calibri Light" w:hAnsi="Calibri Light" w:cs="Calibri Light"/>
              </w:rPr>
              <w:t>Pianificazione delle necessità della società in materia di affidamento di lavori, servizi e forniture con la conseguente individuazione della tipologia di affidamento</w:t>
            </w:r>
          </w:p>
        </w:tc>
      </w:tr>
      <w:tr w:rsidR="00996BCC" w:rsidRPr="003F5E0F" w14:paraId="726068F1" w14:textId="77777777">
        <w:trPr>
          <w:trHeight w:val="306"/>
        </w:trPr>
        <w:tc>
          <w:tcPr>
            <w:tcW w:w="9866" w:type="dxa"/>
          </w:tcPr>
          <w:p w14:paraId="7F9781ED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54DADC20" w14:textId="77777777">
        <w:trPr>
          <w:trHeight w:val="309"/>
        </w:trPr>
        <w:tc>
          <w:tcPr>
            <w:tcW w:w="9866" w:type="dxa"/>
          </w:tcPr>
          <w:p w14:paraId="77A6CB86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996BCC" w:rsidRPr="003F5E0F" w14:paraId="65F52329" w14:textId="77777777">
        <w:trPr>
          <w:trHeight w:val="309"/>
        </w:trPr>
        <w:tc>
          <w:tcPr>
            <w:tcW w:w="9866" w:type="dxa"/>
          </w:tcPr>
          <w:p w14:paraId="6B3B889F" w14:textId="77777777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</w:p>
        </w:tc>
      </w:tr>
      <w:tr w:rsidR="00996BCC" w:rsidRPr="003F5E0F" w14:paraId="6BE412FF" w14:textId="77777777">
        <w:trPr>
          <w:trHeight w:val="309"/>
        </w:trPr>
        <w:tc>
          <w:tcPr>
            <w:tcW w:w="9866" w:type="dxa"/>
          </w:tcPr>
          <w:p w14:paraId="0852CF37" w14:textId="77777777" w:rsidR="00996BCC" w:rsidRPr="003F5E0F" w:rsidRDefault="00996BCC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996BCC" w:rsidRPr="003F5E0F" w14:paraId="19142D4A" w14:textId="77777777">
        <w:trPr>
          <w:trHeight w:val="304"/>
        </w:trPr>
        <w:tc>
          <w:tcPr>
            <w:tcW w:w="9866" w:type="dxa"/>
          </w:tcPr>
          <w:p w14:paraId="27B9AC4F" w14:textId="77777777" w:rsidR="00996BCC" w:rsidRPr="003F5E0F" w:rsidRDefault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 -</w:t>
            </w:r>
          </w:p>
        </w:tc>
      </w:tr>
      <w:tr w:rsidR="00996BCC" w:rsidRPr="003F5E0F" w14:paraId="27438A22" w14:textId="77777777">
        <w:trPr>
          <w:trHeight w:val="577"/>
        </w:trPr>
        <w:tc>
          <w:tcPr>
            <w:tcW w:w="9866" w:type="dxa"/>
          </w:tcPr>
          <w:p w14:paraId="361A3A83" w14:textId="6348F0CA" w:rsidR="00996BCC" w:rsidRPr="00A8797F" w:rsidRDefault="003770AC" w:rsidP="00A8797F">
            <w:pPr>
              <w:pStyle w:val="TableParagraph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 xml:space="preserve">Pianificazione degli </w:t>
            </w:r>
            <w:proofErr w:type="spellStart"/>
            <w:r w:rsidRPr="00510C83">
              <w:rPr>
                <w:rFonts w:ascii="Calibri Light" w:hAnsi="Calibri Light" w:cs="Calibri Light"/>
              </w:rPr>
              <w:t>approvigionamenti</w:t>
            </w:r>
            <w:proofErr w:type="spellEnd"/>
            <w:r w:rsidRPr="00510C83">
              <w:rPr>
                <w:rFonts w:ascii="Calibri Light" w:hAnsi="Calibri Light" w:cs="Calibri Light"/>
              </w:rPr>
              <w:t xml:space="preserve"> aggiornato al </w:t>
            </w:r>
            <w:r w:rsidR="00D05572" w:rsidRPr="00510C83">
              <w:rPr>
                <w:rFonts w:ascii="Calibri Light" w:hAnsi="Calibri Light" w:cs="Calibri Light"/>
              </w:rPr>
              <w:t>01/01/2025</w:t>
            </w:r>
          </w:p>
        </w:tc>
      </w:tr>
      <w:tr w:rsidR="00996BCC" w:rsidRPr="003F5E0F" w14:paraId="40409B0D" w14:textId="77777777">
        <w:trPr>
          <w:trHeight w:val="309"/>
        </w:trPr>
        <w:tc>
          <w:tcPr>
            <w:tcW w:w="9866" w:type="dxa"/>
          </w:tcPr>
          <w:p w14:paraId="65170C52" w14:textId="1143DA55" w:rsidR="00996BCC" w:rsidRPr="003F5E0F" w:rsidRDefault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3E0952">
              <w:rPr>
                <w:rFonts w:ascii="Calibri Light" w:hAnsi="Calibri Light" w:cs="Calibri Light"/>
              </w:rPr>
              <w:t>5</w:t>
            </w:r>
          </w:p>
        </w:tc>
      </w:tr>
      <w:tr w:rsidR="00996BCC" w:rsidRPr="003F5E0F" w14:paraId="6D7D0344" w14:textId="77777777">
        <w:trPr>
          <w:trHeight w:val="306"/>
        </w:trPr>
        <w:tc>
          <w:tcPr>
            <w:tcW w:w="9866" w:type="dxa"/>
          </w:tcPr>
          <w:p w14:paraId="098925D5" w14:textId="02DD8857" w:rsidR="00996BCC" w:rsidRPr="003F5E0F" w:rsidRDefault="003770AC" w:rsidP="00C70774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Nuova p</w:t>
            </w:r>
            <w:r w:rsidRPr="003770AC">
              <w:rPr>
                <w:rFonts w:ascii="Calibri Light" w:hAnsi="Calibri Light" w:cs="Calibri Light"/>
              </w:rPr>
              <w:t xml:space="preserve">ianificazione degli approvigionamenti </w:t>
            </w:r>
          </w:p>
        </w:tc>
      </w:tr>
      <w:tr w:rsidR="00996BCC" w:rsidRPr="003F5E0F" w14:paraId="5EEA3157" w14:textId="77777777">
        <w:trPr>
          <w:trHeight w:val="309"/>
        </w:trPr>
        <w:tc>
          <w:tcPr>
            <w:tcW w:w="9866" w:type="dxa"/>
          </w:tcPr>
          <w:p w14:paraId="6FF32BF4" w14:textId="1C5E9679" w:rsidR="00996BCC" w:rsidRPr="003F5E0F" w:rsidRDefault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 202</w:t>
            </w:r>
            <w:r w:rsidR="00B9236D">
              <w:rPr>
                <w:rFonts w:ascii="Calibri Light" w:hAnsi="Calibri Light" w:cs="Calibri Light"/>
              </w:rPr>
              <w:t>6</w:t>
            </w:r>
          </w:p>
        </w:tc>
      </w:tr>
      <w:tr w:rsidR="00996BCC" w:rsidRPr="003F5E0F" w14:paraId="48B1BB27" w14:textId="77777777">
        <w:trPr>
          <w:trHeight w:val="309"/>
        </w:trPr>
        <w:tc>
          <w:tcPr>
            <w:tcW w:w="9866" w:type="dxa"/>
          </w:tcPr>
          <w:p w14:paraId="5973C0A1" w14:textId="7889ED43" w:rsidR="00996BCC" w:rsidRPr="003F5E0F" w:rsidRDefault="00C70774" w:rsidP="00C70774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242180">
              <w:rPr>
                <w:rFonts w:ascii="Calibri Light" w:hAnsi="Calibri Light" w:cs="Calibri Light"/>
              </w:rPr>
              <w:t>-</w:t>
            </w:r>
          </w:p>
        </w:tc>
      </w:tr>
      <w:tr w:rsidR="00996BCC" w:rsidRPr="003F5E0F" w14:paraId="05A269A1" w14:textId="77777777">
        <w:trPr>
          <w:trHeight w:val="304"/>
        </w:trPr>
        <w:tc>
          <w:tcPr>
            <w:tcW w:w="9866" w:type="dxa"/>
          </w:tcPr>
          <w:p w14:paraId="656598C3" w14:textId="6F95BB1B" w:rsidR="00996BCC" w:rsidRPr="003F5E0F" w:rsidRDefault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B9236D">
              <w:rPr>
                <w:rFonts w:ascii="Calibri Light" w:hAnsi="Calibri Light" w:cs="Calibri Light"/>
              </w:rPr>
              <w:t>7</w:t>
            </w:r>
          </w:p>
        </w:tc>
      </w:tr>
      <w:tr w:rsidR="00C70774" w:rsidRPr="003F5E0F" w14:paraId="443804BE" w14:textId="77777777">
        <w:trPr>
          <w:trHeight w:val="309"/>
        </w:trPr>
        <w:tc>
          <w:tcPr>
            <w:tcW w:w="9866" w:type="dxa"/>
          </w:tcPr>
          <w:p w14:paraId="18CE7A56" w14:textId="06A0529A" w:rsidR="00C70774" w:rsidRPr="003F5E0F" w:rsidRDefault="00242180" w:rsidP="00C70774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</w:tr>
      <w:tr w:rsidR="003F5E0F" w:rsidRPr="003F5E0F" w14:paraId="00B0D074" w14:textId="77777777">
        <w:trPr>
          <w:trHeight w:val="309"/>
        </w:trPr>
        <w:tc>
          <w:tcPr>
            <w:tcW w:w="9866" w:type="dxa"/>
          </w:tcPr>
          <w:p w14:paraId="341ABC26" w14:textId="77777777" w:rsidR="003F5E0F" w:rsidRPr="003F5E0F" w:rsidRDefault="003F5E0F" w:rsidP="003F5E0F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</w:p>
        </w:tc>
      </w:tr>
      <w:tr w:rsidR="003F5E0F" w:rsidRPr="003F5E0F" w14:paraId="3295F8EC" w14:textId="77777777">
        <w:trPr>
          <w:trHeight w:val="309"/>
        </w:trPr>
        <w:tc>
          <w:tcPr>
            <w:tcW w:w="9866" w:type="dxa"/>
          </w:tcPr>
          <w:p w14:paraId="1A39B308" w14:textId="77777777" w:rsidR="003F5E0F" w:rsidRPr="003F5E0F" w:rsidRDefault="003F5E0F" w:rsidP="003F5E0F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dell’adempimento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relativa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attuazione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parte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Responsabile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anticorruzione.</w:t>
            </w:r>
          </w:p>
        </w:tc>
      </w:tr>
    </w:tbl>
    <w:p w14:paraId="3E7B51DC" w14:textId="77777777" w:rsidR="00996BCC" w:rsidRPr="003F5E0F" w:rsidRDefault="00996BCC">
      <w:pPr>
        <w:rPr>
          <w:rFonts w:ascii="Calibri Light" w:hAnsi="Calibri Light" w:cs="Calibri Light"/>
          <w:b/>
          <w:sz w:val="20"/>
        </w:rPr>
      </w:pPr>
    </w:p>
    <w:p w14:paraId="1C003822" w14:textId="77777777" w:rsidR="00996BCC" w:rsidRPr="003F5E0F" w:rsidRDefault="00996BCC">
      <w:pPr>
        <w:rPr>
          <w:rFonts w:ascii="Calibri Light" w:hAnsi="Calibri Light" w:cs="Calibri Light"/>
          <w:b/>
          <w:sz w:val="20"/>
        </w:rPr>
      </w:pPr>
    </w:p>
    <w:p w14:paraId="4F762BFE" w14:textId="77777777" w:rsidR="00E742BB" w:rsidRPr="003F5E0F" w:rsidRDefault="00E742BB" w:rsidP="00E742BB">
      <w:pPr>
        <w:spacing w:before="6"/>
        <w:rPr>
          <w:rFonts w:ascii="Calibri Light" w:hAnsi="Calibri Light" w:cs="Calibri Light"/>
          <w:b/>
          <w:sz w:val="5"/>
        </w:rPr>
      </w:pPr>
    </w:p>
    <w:p w14:paraId="03829F98" w14:textId="77777777" w:rsidR="00E742BB" w:rsidRPr="003F5E0F" w:rsidRDefault="00E742BB" w:rsidP="00E742BB">
      <w:pPr>
        <w:jc w:val="both"/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45314869" w14:textId="77777777" w:rsidR="00E742BB" w:rsidRPr="003F5E0F" w:rsidRDefault="00E742BB" w:rsidP="00E742BB">
      <w:pPr>
        <w:spacing w:before="6"/>
        <w:rPr>
          <w:rFonts w:ascii="Calibri Light" w:hAnsi="Calibri Light" w:cs="Calibri Light"/>
          <w:b/>
          <w:sz w:val="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E742BB" w:rsidRPr="003F5E0F" w14:paraId="1F2D8E00" w14:textId="77777777" w:rsidTr="00365C40">
        <w:trPr>
          <w:trHeight w:val="306"/>
        </w:trPr>
        <w:tc>
          <w:tcPr>
            <w:tcW w:w="9869" w:type="dxa"/>
          </w:tcPr>
          <w:p w14:paraId="0EB3B4D8" w14:textId="279F9012" w:rsidR="00E742BB" w:rsidRPr="003F5E0F" w:rsidRDefault="00E742BB" w:rsidP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</w:rPr>
              <w:t>M9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–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="00242180">
              <w:rPr>
                <w:rFonts w:ascii="Calibri Light" w:hAnsi="Calibri Light" w:cs="Calibri Light"/>
                <w:b/>
              </w:rPr>
              <w:t>S</w:t>
            </w:r>
            <w:r w:rsidRPr="003F5E0F">
              <w:rPr>
                <w:rFonts w:ascii="Calibri Light" w:hAnsi="Calibri Light" w:cs="Calibri Light"/>
                <w:b/>
              </w:rPr>
              <w:t>volgimento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incarichi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“extra</w:t>
            </w:r>
            <w:r w:rsidRPr="003F5E0F">
              <w:rPr>
                <w:rFonts w:ascii="Calibri Light" w:hAnsi="Calibri Light" w:cs="Calibri Light"/>
                <w:b/>
                <w:spacing w:val="-9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lavorativi”</w:t>
            </w:r>
          </w:p>
        </w:tc>
      </w:tr>
      <w:tr w:rsidR="00E742BB" w:rsidRPr="003F5E0F" w14:paraId="15D404B8" w14:textId="77777777" w:rsidTr="00365C40">
        <w:trPr>
          <w:trHeight w:val="1113"/>
        </w:trPr>
        <w:tc>
          <w:tcPr>
            <w:tcW w:w="9869" w:type="dxa"/>
          </w:tcPr>
          <w:p w14:paraId="275C2A6B" w14:textId="772FE464" w:rsidR="00E742BB" w:rsidRPr="003F5E0F" w:rsidRDefault="00E742BB" w:rsidP="00365C40">
            <w:pPr>
              <w:pStyle w:val="TableParagraph"/>
              <w:spacing w:before="16"/>
              <w:ind w:right="88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personale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AS</w:t>
            </w:r>
            <w:r w:rsidR="00242180">
              <w:rPr>
                <w:rFonts w:ascii="Calibri Light" w:hAnsi="Calibri Light" w:cs="Calibri Light"/>
              </w:rPr>
              <w:t>SP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="00242180">
              <w:rPr>
                <w:rFonts w:ascii="Calibri Light" w:hAnsi="Calibri Light" w:cs="Calibri Light"/>
              </w:rPr>
              <w:t>CORTINA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è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sottoposto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norme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peculiari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in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ambito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giuslavoristico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(CCNL)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che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non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prevedono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particolari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forme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esclusività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dell’attività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lavorativa.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In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ottica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corruttiva,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prevede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l’implementazione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principi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esclusività,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adeguando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Codice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Comportamento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processi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autorizzazione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(in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analogia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decreto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legislativo</w:t>
            </w:r>
            <w:r w:rsidRPr="003F5E0F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n.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165/2001)</w:t>
            </w:r>
          </w:p>
        </w:tc>
      </w:tr>
      <w:tr w:rsidR="00E742BB" w:rsidRPr="003F5E0F" w14:paraId="1AD71E76" w14:textId="77777777" w:rsidTr="00365C40">
        <w:trPr>
          <w:trHeight w:val="309"/>
        </w:trPr>
        <w:tc>
          <w:tcPr>
            <w:tcW w:w="9869" w:type="dxa"/>
          </w:tcPr>
          <w:p w14:paraId="01C5C304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40C45DBA" w14:textId="77777777" w:rsidTr="00365C40">
        <w:trPr>
          <w:trHeight w:val="309"/>
        </w:trPr>
        <w:tc>
          <w:tcPr>
            <w:tcW w:w="9869" w:type="dxa"/>
          </w:tcPr>
          <w:p w14:paraId="49B85C93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E742BB" w:rsidRPr="003F5E0F" w14:paraId="38C0F880" w14:textId="77777777" w:rsidTr="00365C40">
        <w:trPr>
          <w:trHeight w:val="304"/>
        </w:trPr>
        <w:tc>
          <w:tcPr>
            <w:tcW w:w="9869" w:type="dxa"/>
          </w:tcPr>
          <w:p w14:paraId="484C78BE" w14:textId="77777777" w:rsidR="00E742BB" w:rsidRPr="003F5E0F" w:rsidRDefault="00E742BB" w:rsidP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</w:p>
        </w:tc>
      </w:tr>
      <w:tr w:rsidR="00E742BB" w:rsidRPr="003F5E0F" w14:paraId="44A4657E" w14:textId="77777777" w:rsidTr="00365C40">
        <w:trPr>
          <w:trHeight w:val="309"/>
        </w:trPr>
        <w:tc>
          <w:tcPr>
            <w:tcW w:w="9869" w:type="dxa"/>
          </w:tcPr>
          <w:p w14:paraId="5E0A1A6B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4CCC1548" w14:textId="77777777" w:rsidTr="00365C40">
        <w:trPr>
          <w:trHeight w:val="309"/>
        </w:trPr>
        <w:tc>
          <w:tcPr>
            <w:tcW w:w="9869" w:type="dxa"/>
          </w:tcPr>
          <w:p w14:paraId="71D67ED1" w14:textId="77777777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171203D0" w14:textId="77777777" w:rsidTr="00365C40">
        <w:trPr>
          <w:trHeight w:val="575"/>
        </w:trPr>
        <w:tc>
          <w:tcPr>
            <w:tcW w:w="9869" w:type="dxa"/>
          </w:tcPr>
          <w:p w14:paraId="4C5940A6" w14:textId="61119961" w:rsidR="00E742BB" w:rsidRPr="00242180" w:rsidRDefault="00D05572" w:rsidP="00365C40">
            <w:pPr>
              <w:pStyle w:val="TableParagraph"/>
              <w:spacing w:before="16"/>
              <w:rPr>
                <w:rFonts w:ascii="Calibri Light" w:hAnsi="Calibri Light" w:cs="Calibri Light"/>
                <w:highlight w:val="yellow"/>
              </w:rPr>
            </w:pPr>
            <w:r w:rsidRPr="00510C83">
              <w:rPr>
                <w:rFonts w:ascii="Calibri Light" w:hAnsi="Calibri Light" w:cs="Calibri Light"/>
                <w:spacing w:val="32"/>
              </w:rPr>
              <w:t xml:space="preserve">Da adottare codice dipendenti pubblici </w:t>
            </w:r>
          </w:p>
        </w:tc>
      </w:tr>
      <w:tr w:rsidR="00E742BB" w:rsidRPr="003F5E0F" w14:paraId="24B5A0D2" w14:textId="77777777" w:rsidTr="00365C40">
        <w:trPr>
          <w:trHeight w:val="309"/>
        </w:trPr>
        <w:tc>
          <w:tcPr>
            <w:tcW w:w="9869" w:type="dxa"/>
          </w:tcPr>
          <w:p w14:paraId="2928FE6F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57D2F081" w14:textId="77777777" w:rsidTr="00365C40">
        <w:trPr>
          <w:trHeight w:val="309"/>
        </w:trPr>
        <w:tc>
          <w:tcPr>
            <w:tcW w:w="9869" w:type="dxa"/>
          </w:tcPr>
          <w:p w14:paraId="66E7707A" w14:textId="3D7EEF4B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6858A6">
              <w:rPr>
                <w:rFonts w:ascii="Calibri Light" w:hAnsi="Calibri Light" w:cs="Calibri Light"/>
              </w:rPr>
              <w:t>5</w:t>
            </w:r>
          </w:p>
        </w:tc>
      </w:tr>
      <w:tr w:rsidR="00E742BB" w:rsidRPr="003F5E0F" w14:paraId="7E8059C8" w14:textId="77777777" w:rsidTr="00365C40">
        <w:trPr>
          <w:trHeight w:val="309"/>
        </w:trPr>
        <w:tc>
          <w:tcPr>
            <w:tcW w:w="9869" w:type="dxa"/>
          </w:tcPr>
          <w:p w14:paraId="52616C30" w14:textId="595305C7" w:rsidR="00E742BB" w:rsidRPr="003F5E0F" w:rsidRDefault="00510C83" w:rsidP="00090514">
            <w:pPr>
              <w:pStyle w:val="TableParagraph"/>
              <w:tabs>
                <w:tab w:val="left" w:pos="117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Adozione del codice </w:t>
            </w:r>
            <w:r w:rsidR="00090514" w:rsidRPr="00090514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742BB" w:rsidRPr="003F5E0F" w14:paraId="541519B0" w14:textId="77777777" w:rsidTr="00365C40">
        <w:trPr>
          <w:trHeight w:val="304"/>
        </w:trPr>
        <w:tc>
          <w:tcPr>
            <w:tcW w:w="9869" w:type="dxa"/>
          </w:tcPr>
          <w:p w14:paraId="1D014086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0B9246B3" w14:textId="77777777" w:rsidTr="00365C40">
        <w:trPr>
          <w:trHeight w:val="309"/>
        </w:trPr>
        <w:tc>
          <w:tcPr>
            <w:tcW w:w="9869" w:type="dxa"/>
          </w:tcPr>
          <w:p w14:paraId="488759F1" w14:textId="044882B8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6858A6">
              <w:rPr>
                <w:rFonts w:ascii="Calibri Light" w:hAnsi="Calibri Light" w:cs="Calibri Light"/>
              </w:rPr>
              <w:t>6</w:t>
            </w:r>
            <w:r w:rsidR="00090514" w:rsidRPr="00090514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742BB" w:rsidRPr="003F5E0F" w14:paraId="23CCEBB3" w14:textId="77777777" w:rsidTr="00365C40">
        <w:trPr>
          <w:trHeight w:val="309"/>
        </w:trPr>
        <w:tc>
          <w:tcPr>
            <w:tcW w:w="9869" w:type="dxa"/>
          </w:tcPr>
          <w:p w14:paraId="05AEF3D5" w14:textId="5520A5CE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campione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sul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personale</w:t>
            </w:r>
            <w:r w:rsidR="00090514" w:rsidRPr="00090514">
              <w:rPr>
                <w:rFonts w:ascii="Calibri Light" w:hAnsi="Calibri Light" w:cs="Calibri Light"/>
              </w:rPr>
              <w:t xml:space="preserve"> </w:t>
            </w:r>
            <w:r w:rsidR="00090514" w:rsidRPr="00242180">
              <w:rPr>
                <w:rFonts w:ascii="Calibri Light" w:hAnsi="Calibri Light" w:cs="Calibri Light"/>
              </w:rPr>
              <w:t>ed integrazione della misura</w:t>
            </w:r>
          </w:p>
        </w:tc>
      </w:tr>
      <w:tr w:rsidR="00E742BB" w:rsidRPr="003F5E0F" w14:paraId="1640F84C" w14:textId="77777777" w:rsidTr="00365C40">
        <w:trPr>
          <w:trHeight w:val="309"/>
        </w:trPr>
        <w:tc>
          <w:tcPr>
            <w:tcW w:w="9869" w:type="dxa"/>
          </w:tcPr>
          <w:p w14:paraId="077B0A26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00F8B247" w14:textId="77777777" w:rsidTr="00365C40">
        <w:trPr>
          <w:trHeight w:val="306"/>
        </w:trPr>
        <w:tc>
          <w:tcPr>
            <w:tcW w:w="9869" w:type="dxa"/>
          </w:tcPr>
          <w:p w14:paraId="558240B1" w14:textId="69B2BECD" w:rsidR="00E742BB" w:rsidRPr="003F5E0F" w:rsidRDefault="00E742BB" w:rsidP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MISURE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6858A6">
              <w:rPr>
                <w:rFonts w:ascii="Calibri Light" w:hAnsi="Calibri Light" w:cs="Calibri Light"/>
              </w:rPr>
              <w:t>7</w:t>
            </w:r>
          </w:p>
        </w:tc>
      </w:tr>
      <w:tr w:rsidR="00E742BB" w:rsidRPr="003F5E0F" w14:paraId="14B0F6AF" w14:textId="77777777" w:rsidTr="00365C40">
        <w:trPr>
          <w:trHeight w:val="309"/>
        </w:trPr>
        <w:tc>
          <w:tcPr>
            <w:tcW w:w="9869" w:type="dxa"/>
          </w:tcPr>
          <w:p w14:paraId="5FDBF774" w14:textId="48507D81" w:rsidR="00E742BB" w:rsidRPr="003F5E0F" w:rsidRDefault="00242180" w:rsidP="00365C40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3000EB9A" w14:textId="77777777" w:rsidTr="00365C40">
        <w:trPr>
          <w:trHeight w:val="309"/>
        </w:trPr>
        <w:tc>
          <w:tcPr>
            <w:tcW w:w="9869" w:type="dxa"/>
          </w:tcPr>
          <w:p w14:paraId="63F458D6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7B258029" w14:textId="77777777" w:rsidTr="00365C40">
        <w:trPr>
          <w:trHeight w:val="844"/>
        </w:trPr>
        <w:tc>
          <w:tcPr>
            <w:tcW w:w="9869" w:type="dxa"/>
          </w:tcPr>
          <w:p w14:paraId="2E5B2EF7" w14:textId="77777777" w:rsidR="00E742BB" w:rsidRPr="003F5E0F" w:rsidRDefault="00E742BB" w:rsidP="00365C40">
            <w:pPr>
              <w:pStyle w:val="TableParagraph"/>
              <w:spacing w:before="16"/>
              <w:ind w:right="91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 dell’adempimento e della relativa attuazione da parte del Responsabile anticorruzione. Confronto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 responsabili nel corso della Riunione Anticorruzione, da tenersi ogni anno prima del 31/01, nel corso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 quale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verrà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verificata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la completezza dei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modelli.</w:t>
            </w:r>
          </w:p>
        </w:tc>
      </w:tr>
    </w:tbl>
    <w:p w14:paraId="68B29B34" w14:textId="77777777" w:rsidR="00E742BB" w:rsidRPr="003F5E0F" w:rsidRDefault="00E742BB" w:rsidP="00E742BB">
      <w:pPr>
        <w:jc w:val="both"/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26F912E7" w14:textId="77777777" w:rsidR="00E742BB" w:rsidRPr="003F5E0F" w:rsidRDefault="00E742BB" w:rsidP="00E742BB">
      <w:pPr>
        <w:spacing w:before="9"/>
        <w:rPr>
          <w:rFonts w:ascii="Calibri Light" w:hAnsi="Calibri Light" w:cs="Calibri Light"/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E742BB" w:rsidRPr="003F5E0F" w14:paraId="6D2E0C36" w14:textId="77777777" w:rsidTr="00365C40">
        <w:trPr>
          <w:trHeight w:val="304"/>
        </w:trPr>
        <w:tc>
          <w:tcPr>
            <w:tcW w:w="9869" w:type="dxa"/>
          </w:tcPr>
          <w:p w14:paraId="3C56E8CE" w14:textId="331C2695" w:rsidR="00E742BB" w:rsidRPr="003F5E0F" w:rsidRDefault="00E742BB" w:rsidP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</w:rPr>
              <w:t>M10</w:t>
            </w:r>
            <w:r w:rsidRPr="003F5E0F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–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="00242180">
              <w:rPr>
                <w:rFonts w:ascii="Calibri Light" w:hAnsi="Calibri Light" w:cs="Calibri Light"/>
                <w:b/>
              </w:rPr>
              <w:t>R</w:t>
            </w:r>
            <w:r w:rsidRPr="003F5E0F">
              <w:rPr>
                <w:rFonts w:ascii="Calibri Light" w:hAnsi="Calibri Light" w:cs="Calibri Light"/>
                <w:b/>
              </w:rPr>
              <w:t>otazione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commissioni</w:t>
            </w:r>
            <w:r w:rsidRPr="003F5E0F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di</w:t>
            </w:r>
            <w:r w:rsidRPr="003F5E0F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gara</w:t>
            </w:r>
          </w:p>
        </w:tc>
      </w:tr>
      <w:tr w:rsidR="00E742BB" w:rsidRPr="003F5E0F" w14:paraId="0F19A635" w14:textId="77777777" w:rsidTr="00365C40">
        <w:trPr>
          <w:trHeight w:val="844"/>
        </w:trPr>
        <w:tc>
          <w:tcPr>
            <w:tcW w:w="9869" w:type="dxa"/>
          </w:tcPr>
          <w:p w14:paraId="1A976A9B" w14:textId="77777777" w:rsidR="00E742BB" w:rsidRPr="003F5E0F" w:rsidRDefault="00E742BB" w:rsidP="00365C40">
            <w:pPr>
              <w:pStyle w:val="TableParagraph"/>
              <w:spacing w:before="16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color w:val="211F1F"/>
              </w:rPr>
              <w:t>Rotazione</w:t>
            </w:r>
            <w:r w:rsidRPr="003F5E0F">
              <w:rPr>
                <w:rFonts w:ascii="Calibri Light" w:hAnsi="Calibri Light" w:cs="Calibri Light"/>
                <w:color w:val="211F1F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del</w:t>
            </w:r>
            <w:r w:rsidRPr="003F5E0F">
              <w:rPr>
                <w:rFonts w:ascii="Calibri Light" w:hAnsi="Calibri Light" w:cs="Calibri Light"/>
                <w:color w:val="211F1F"/>
                <w:spacing w:val="3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personale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chiamato</w:t>
            </w:r>
            <w:r w:rsidRPr="003F5E0F">
              <w:rPr>
                <w:rFonts w:ascii="Calibri Light" w:hAnsi="Calibri Light" w:cs="Calibri Light"/>
                <w:color w:val="211F1F"/>
                <w:spacing w:val="3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a</w:t>
            </w:r>
            <w:r w:rsidRPr="003F5E0F">
              <w:rPr>
                <w:rFonts w:ascii="Calibri Light" w:hAnsi="Calibri Light" w:cs="Calibri Light"/>
                <w:color w:val="211F1F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far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parte</w:t>
            </w:r>
            <w:r w:rsidRPr="003F5E0F">
              <w:rPr>
                <w:rFonts w:ascii="Calibri Light" w:hAnsi="Calibri Light" w:cs="Calibri Light"/>
                <w:color w:val="211F1F"/>
                <w:spacing w:val="3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delle</w:t>
            </w:r>
            <w:r w:rsidRPr="003F5E0F">
              <w:rPr>
                <w:rFonts w:ascii="Calibri Light" w:hAnsi="Calibri Light" w:cs="Calibri Light"/>
                <w:color w:val="211F1F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commissioni</w:t>
            </w:r>
            <w:r w:rsidRPr="003F5E0F">
              <w:rPr>
                <w:rFonts w:ascii="Calibri Light" w:hAnsi="Calibri Light" w:cs="Calibri Light"/>
                <w:color w:val="211F1F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di</w:t>
            </w:r>
            <w:r w:rsidRPr="003F5E0F">
              <w:rPr>
                <w:rFonts w:ascii="Calibri Light" w:hAnsi="Calibri Light" w:cs="Calibri Light"/>
                <w:color w:val="211F1F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gara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in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modo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da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evitare</w:t>
            </w:r>
            <w:r w:rsidRPr="003F5E0F">
              <w:rPr>
                <w:rFonts w:ascii="Calibri Light" w:hAnsi="Calibri Light" w:cs="Calibri Light"/>
                <w:color w:val="211F1F"/>
                <w:spacing w:val="3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che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per</w:t>
            </w:r>
            <w:r w:rsidRPr="003F5E0F">
              <w:rPr>
                <w:rFonts w:ascii="Calibri Light" w:hAnsi="Calibri Light" w:cs="Calibri Light"/>
                <w:color w:val="211F1F"/>
                <w:spacing w:val="3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la</w:t>
            </w:r>
            <w:r w:rsidRPr="003F5E0F">
              <w:rPr>
                <w:rFonts w:ascii="Calibri Light" w:hAnsi="Calibri Light" w:cs="Calibri Light"/>
                <w:color w:val="211F1F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stessa</w:t>
            </w:r>
          </w:p>
          <w:p w14:paraId="3DE180DE" w14:textId="5A00E5A3" w:rsidR="00E742BB" w:rsidRPr="003F5E0F" w:rsidRDefault="00E742BB" w:rsidP="00365C40">
            <w:pPr>
              <w:pStyle w:val="TableParagraph"/>
              <w:spacing w:before="2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color w:val="211F1F"/>
              </w:rPr>
              <w:t>tipologia</w:t>
            </w:r>
            <w:r w:rsidRPr="003F5E0F">
              <w:rPr>
                <w:rFonts w:ascii="Calibri Light" w:hAnsi="Calibri Light" w:cs="Calibri Light"/>
                <w:color w:val="211F1F"/>
                <w:spacing w:val="7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di</w:t>
            </w:r>
            <w:r w:rsidRPr="003F5E0F">
              <w:rPr>
                <w:rFonts w:ascii="Calibri Light" w:hAnsi="Calibri Light" w:cs="Calibri Light"/>
                <w:color w:val="211F1F"/>
                <w:spacing w:val="10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gara</w:t>
            </w:r>
            <w:r w:rsidRPr="003F5E0F">
              <w:rPr>
                <w:rFonts w:ascii="Calibri Light" w:hAnsi="Calibri Light" w:cs="Calibri Light"/>
                <w:color w:val="211F1F"/>
                <w:spacing w:val="10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sia</w:t>
            </w:r>
            <w:r w:rsidRPr="003F5E0F">
              <w:rPr>
                <w:rFonts w:ascii="Calibri Light" w:hAnsi="Calibri Light" w:cs="Calibri Light"/>
                <w:color w:val="211F1F"/>
                <w:spacing w:val="7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nominato</w:t>
            </w:r>
            <w:r w:rsidRPr="003F5E0F">
              <w:rPr>
                <w:rFonts w:ascii="Calibri Light" w:hAnsi="Calibri Light" w:cs="Calibri Light"/>
                <w:color w:val="211F1F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più</w:t>
            </w:r>
            <w:r w:rsidRPr="003F5E0F">
              <w:rPr>
                <w:rFonts w:ascii="Calibri Light" w:hAnsi="Calibri Light" w:cs="Calibri Light"/>
                <w:color w:val="211F1F"/>
                <w:spacing w:val="7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volte</w:t>
            </w:r>
            <w:r w:rsidRPr="003F5E0F">
              <w:rPr>
                <w:rFonts w:ascii="Calibri Light" w:hAnsi="Calibri Light" w:cs="Calibri Light"/>
                <w:color w:val="211F1F"/>
                <w:spacing w:val="8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consecutive</w:t>
            </w:r>
            <w:r w:rsidRPr="003F5E0F">
              <w:rPr>
                <w:rFonts w:ascii="Calibri Light" w:hAnsi="Calibri Light" w:cs="Calibri Light"/>
                <w:color w:val="211F1F"/>
                <w:spacing w:val="8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lo</w:t>
            </w:r>
            <w:r w:rsidRPr="003F5E0F">
              <w:rPr>
                <w:rFonts w:ascii="Calibri Light" w:hAnsi="Calibri Light" w:cs="Calibri Light"/>
                <w:color w:val="211F1F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stesso</w:t>
            </w:r>
            <w:r w:rsidRPr="003F5E0F">
              <w:rPr>
                <w:rFonts w:ascii="Calibri Light" w:hAnsi="Calibri Light" w:cs="Calibri Light"/>
                <w:color w:val="211F1F"/>
                <w:spacing w:val="9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membro</w:t>
            </w:r>
            <w:r w:rsidRPr="003F5E0F">
              <w:rPr>
                <w:rFonts w:ascii="Calibri Light" w:hAnsi="Calibri Light" w:cs="Calibri Light"/>
                <w:color w:val="211F1F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di</w:t>
            </w:r>
            <w:r w:rsidRPr="003F5E0F">
              <w:rPr>
                <w:rFonts w:ascii="Calibri Light" w:hAnsi="Calibri Light" w:cs="Calibri Light"/>
                <w:color w:val="211F1F"/>
                <w:spacing w:val="10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commissione</w:t>
            </w:r>
            <w:r w:rsidRPr="003F5E0F">
              <w:rPr>
                <w:rFonts w:ascii="Calibri Light" w:hAnsi="Calibri Light" w:cs="Calibri Light"/>
                <w:color w:val="211F1F"/>
                <w:spacing w:val="8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(Salvo</w:t>
            </w:r>
            <w:r w:rsidRPr="003F5E0F">
              <w:rPr>
                <w:rFonts w:ascii="Calibri Light" w:hAnsi="Calibri Light" w:cs="Calibri Light"/>
                <w:color w:val="211F1F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applicazione</w:t>
            </w:r>
            <w:r w:rsidRPr="003F5E0F">
              <w:rPr>
                <w:rFonts w:ascii="Calibri Light" w:hAnsi="Calibri Light" w:cs="Calibri Light"/>
                <w:color w:val="211F1F"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linee guida ANAC</w:t>
            </w:r>
            <w:r w:rsidRPr="003F5E0F">
              <w:rPr>
                <w:rFonts w:ascii="Calibri Light" w:hAnsi="Calibri Light" w:cs="Calibri Light"/>
                <w:color w:val="211F1F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su registro</w:t>
            </w:r>
            <w:r w:rsidRPr="003F5E0F">
              <w:rPr>
                <w:rFonts w:ascii="Calibri Light" w:hAnsi="Calibri Light" w:cs="Calibri Light"/>
                <w:color w:val="211F1F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dei</w:t>
            </w:r>
            <w:r w:rsidRPr="003F5E0F">
              <w:rPr>
                <w:rFonts w:ascii="Calibri Light" w:hAnsi="Calibri Light" w:cs="Calibri Light"/>
                <w:color w:val="211F1F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commissari)</w:t>
            </w:r>
          </w:p>
        </w:tc>
      </w:tr>
      <w:tr w:rsidR="00E742BB" w:rsidRPr="003F5E0F" w14:paraId="298BE0C2" w14:textId="77777777" w:rsidTr="00365C40">
        <w:trPr>
          <w:trHeight w:val="309"/>
        </w:trPr>
        <w:tc>
          <w:tcPr>
            <w:tcW w:w="9869" w:type="dxa"/>
          </w:tcPr>
          <w:p w14:paraId="660A05C2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33D9A4C2" w14:textId="77777777" w:rsidTr="00365C40">
        <w:trPr>
          <w:trHeight w:val="309"/>
        </w:trPr>
        <w:tc>
          <w:tcPr>
            <w:tcW w:w="9869" w:type="dxa"/>
          </w:tcPr>
          <w:p w14:paraId="763A40EC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color w:val="211F1F"/>
              </w:rPr>
              <w:t>TIPO</w:t>
            </w:r>
            <w:r w:rsidRPr="003F5E0F">
              <w:rPr>
                <w:rFonts w:ascii="Calibri Light" w:hAnsi="Calibri Light" w:cs="Calibri Light"/>
                <w:color w:val="211F1F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DI</w:t>
            </w:r>
            <w:r w:rsidRPr="003F5E0F">
              <w:rPr>
                <w:rFonts w:ascii="Calibri Light" w:hAnsi="Calibri Light" w:cs="Calibri Light"/>
                <w:color w:val="211F1F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MISURA</w:t>
            </w:r>
          </w:p>
        </w:tc>
      </w:tr>
      <w:tr w:rsidR="00E742BB" w:rsidRPr="003F5E0F" w14:paraId="6E69221A" w14:textId="77777777" w:rsidTr="00365C40">
        <w:trPr>
          <w:trHeight w:val="309"/>
        </w:trPr>
        <w:tc>
          <w:tcPr>
            <w:tcW w:w="9869" w:type="dxa"/>
          </w:tcPr>
          <w:p w14:paraId="3F92663E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color w:val="211F1F"/>
              </w:rPr>
              <w:t>Organizzativa</w:t>
            </w:r>
          </w:p>
        </w:tc>
      </w:tr>
      <w:tr w:rsidR="00E742BB" w:rsidRPr="003F5E0F" w14:paraId="1B4EFEB2" w14:textId="77777777" w:rsidTr="00365C40">
        <w:trPr>
          <w:trHeight w:val="304"/>
        </w:trPr>
        <w:tc>
          <w:tcPr>
            <w:tcW w:w="9869" w:type="dxa"/>
          </w:tcPr>
          <w:p w14:paraId="524E2785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1989B272" w14:textId="77777777" w:rsidTr="00365C40">
        <w:trPr>
          <w:trHeight w:val="309"/>
        </w:trPr>
        <w:tc>
          <w:tcPr>
            <w:tcW w:w="9869" w:type="dxa"/>
          </w:tcPr>
          <w:p w14:paraId="408DC34A" w14:textId="77777777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color w:val="211F1F"/>
              </w:rPr>
              <w:t>STATO</w:t>
            </w:r>
            <w:r w:rsidRPr="003F5E0F">
              <w:rPr>
                <w:rFonts w:ascii="Calibri Light" w:hAnsi="Calibri Light" w:cs="Calibri Light"/>
                <w:color w:val="211F1F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DI</w:t>
            </w:r>
            <w:r w:rsidRPr="003F5E0F">
              <w:rPr>
                <w:rFonts w:ascii="Calibri Light" w:hAnsi="Calibri Light" w:cs="Calibri Light"/>
                <w:color w:val="211F1F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ADOZIONE</w:t>
            </w:r>
            <w:r w:rsidRPr="003F5E0F">
              <w:rPr>
                <w:rFonts w:ascii="Calibri Light" w:hAnsi="Calibri Light" w:cs="Calibri Light"/>
                <w:color w:val="211F1F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-</w:t>
            </w:r>
          </w:p>
        </w:tc>
      </w:tr>
      <w:tr w:rsidR="00E742BB" w:rsidRPr="003F5E0F" w14:paraId="655F792D" w14:textId="77777777" w:rsidTr="00365C40">
        <w:trPr>
          <w:trHeight w:val="309"/>
        </w:trPr>
        <w:tc>
          <w:tcPr>
            <w:tcW w:w="9869" w:type="dxa"/>
          </w:tcPr>
          <w:p w14:paraId="528F7A9B" w14:textId="77777777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color w:val="211F1F"/>
              </w:rPr>
              <w:t>Stanti le difficoltà</w:t>
            </w:r>
            <w:r w:rsidRPr="003F5E0F">
              <w:rPr>
                <w:rFonts w:ascii="Calibri Light" w:hAnsi="Calibri Light" w:cs="Calibri Light"/>
                <w:color w:val="211F1F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organizzative</w:t>
            </w:r>
            <w:r w:rsidRPr="003F5E0F">
              <w:rPr>
                <w:rFonts w:ascii="Calibri Light" w:hAnsi="Calibri Light" w:cs="Calibri Light"/>
                <w:color w:val="211F1F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e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la</w:t>
            </w:r>
            <w:r w:rsidRPr="003F5E0F">
              <w:rPr>
                <w:rFonts w:ascii="Calibri Light" w:hAnsi="Calibri Light" w:cs="Calibri Light"/>
                <w:color w:val="211F1F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carenza</w:t>
            </w:r>
            <w:r w:rsidRPr="003F5E0F">
              <w:rPr>
                <w:rFonts w:ascii="Calibri Light" w:hAnsi="Calibri Light" w:cs="Calibri Light"/>
                <w:color w:val="211F1F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di</w:t>
            </w:r>
            <w:r w:rsidRPr="003F5E0F">
              <w:rPr>
                <w:rFonts w:ascii="Calibri Light" w:hAnsi="Calibri Light" w:cs="Calibri Light"/>
                <w:color w:val="211F1F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personale tecnico,</w:t>
            </w:r>
            <w:r w:rsidRPr="003F5E0F">
              <w:rPr>
                <w:rFonts w:ascii="Calibri Light" w:hAnsi="Calibri Light" w:cs="Calibri Light"/>
                <w:color w:val="211F1F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la</w:t>
            </w:r>
            <w:r w:rsidRPr="003F5E0F">
              <w:rPr>
                <w:rFonts w:ascii="Calibri Light" w:hAnsi="Calibri Light" w:cs="Calibri Light"/>
                <w:color w:val="211F1F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misura</w:t>
            </w:r>
            <w:r w:rsidRPr="003F5E0F">
              <w:rPr>
                <w:rFonts w:ascii="Calibri Light" w:hAnsi="Calibri Light" w:cs="Calibri Light"/>
                <w:color w:val="211F1F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verrà</w:t>
            </w:r>
            <w:r w:rsidRPr="003F5E0F">
              <w:rPr>
                <w:rFonts w:ascii="Calibri Light" w:hAnsi="Calibri Light" w:cs="Calibri Light"/>
                <w:color w:val="211F1F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attuata</w:t>
            </w:r>
            <w:r w:rsidRPr="003F5E0F">
              <w:rPr>
                <w:rFonts w:ascii="Calibri Light" w:hAnsi="Calibri Light" w:cs="Calibri Light"/>
                <w:color w:val="211F1F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gradatamente,</w:t>
            </w:r>
          </w:p>
        </w:tc>
      </w:tr>
      <w:tr w:rsidR="00E742BB" w:rsidRPr="003F5E0F" w14:paraId="3A5CDEF0" w14:textId="77777777" w:rsidTr="00365C40">
        <w:trPr>
          <w:trHeight w:val="309"/>
        </w:trPr>
        <w:tc>
          <w:tcPr>
            <w:tcW w:w="9869" w:type="dxa"/>
          </w:tcPr>
          <w:p w14:paraId="1AB8B0A1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40A5AD72" w14:textId="77777777" w:rsidTr="00365C40">
        <w:trPr>
          <w:trHeight w:val="306"/>
        </w:trPr>
        <w:tc>
          <w:tcPr>
            <w:tcW w:w="9869" w:type="dxa"/>
          </w:tcPr>
          <w:p w14:paraId="17E17DD9" w14:textId="73ACE46E" w:rsidR="00E742BB" w:rsidRPr="003F5E0F" w:rsidRDefault="00E742BB" w:rsidP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color w:val="211F1F"/>
              </w:rPr>
              <w:t>SVILUPPO</w:t>
            </w:r>
            <w:r w:rsidRPr="003F5E0F">
              <w:rPr>
                <w:rFonts w:ascii="Calibri Light" w:hAnsi="Calibri Light" w:cs="Calibri Light"/>
                <w:color w:val="211F1F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DELLA</w:t>
            </w:r>
            <w:r w:rsidRPr="003F5E0F">
              <w:rPr>
                <w:rFonts w:ascii="Calibri Light" w:hAnsi="Calibri Light" w:cs="Calibri Light"/>
                <w:color w:val="211F1F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MISURA</w:t>
            </w:r>
            <w:r w:rsidRPr="003F5E0F">
              <w:rPr>
                <w:rFonts w:ascii="Calibri Light" w:hAnsi="Calibri Light" w:cs="Calibri Light"/>
                <w:color w:val="211F1F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PER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IL</w:t>
            </w:r>
            <w:r w:rsidRPr="003F5E0F">
              <w:rPr>
                <w:rFonts w:ascii="Calibri Light" w:hAnsi="Calibri Light" w:cs="Calibri Light"/>
                <w:color w:val="211F1F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202</w:t>
            </w:r>
            <w:r w:rsidR="005C3D54">
              <w:rPr>
                <w:rFonts w:ascii="Calibri Light" w:hAnsi="Calibri Light" w:cs="Calibri Light"/>
                <w:color w:val="211F1F"/>
              </w:rPr>
              <w:t>5</w:t>
            </w:r>
          </w:p>
        </w:tc>
      </w:tr>
      <w:tr w:rsidR="00E742BB" w:rsidRPr="003F5E0F" w14:paraId="3DD6DAFE" w14:textId="77777777" w:rsidTr="00365C40">
        <w:trPr>
          <w:trHeight w:val="309"/>
        </w:trPr>
        <w:tc>
          <w:tcPr>
            <w:tcW w:w="9869" w:type="dxa"/>
          </w:tcPr>
          <w:p w14:paraId="0D778931" w14:textId="613DD5A5" w:rsidR="00E742BB" w:rsidRPr="00242180" w:rsidRDefault="00E9163E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242180">
              <w:rPr>
                <w:rFonts w:ascii="Calibri Light" w:hAnsi="Calibri Light" w:cs="Calibri Light"/>
              </w:rPr>
              <w:t>Solo per appalti di maggior rilievo e/o in casi di necessità contingente per supporto RUP: stanti le difficoltà organizzative, la misura viene attuata gradatamente ed esclusivamente per forniture, servizi e lavori in cui il livello di specializzazione tecnica e di conoscenza richiede una esternalizzazione dell’incarico di commissario, cercando la collaborazione e disponibilità di figure tecniche di altre PP.AA (es. Comuni, Regione, Arpa ecc.) ovvero di professionisti di comprovata esperienza nel settore</w:t>
            </w:r>
          </w:p>
        </w:tc>
      </w:tr>
      <w:tr w:rsidR="00E742BB" w:rsidRPr="003F5E0F" w14:paraId="5C90A5FC" w14:textId="77777777" w:rsidTr="00365C40">
        <w:trPr>
          <w:trHeight w:val="309"/>
        </w:trPr>
        <w:tc>
          <w:tcPr>
            <w:tcW w:w="9869" w:type="dxa"/>
          </w:tcPr>
          <w:p w14:paraId="769C12F8" w14:textId="657B4D13" w:rsidR="00E742BB" w:rsidRPr="00242180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242180">
              <w:rPr>
                <w:rFonts w:ascii="Calibri Light" w:hAnsi="Calibri Light" w:cs="Calibri Light"/>
              </w:rPr>
              <w:t>SVILUPPO</w:t>
            </w:r>
            <w:r w:rsidRPr="0024218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242180">
              <w:rPr>
                <w:rFonts w:ascii="Calibri Light" w:hAnsi="Calibri Light" w:cs="Calibri Light"/>
              </w:rPr>
              <w:t>DELLA</w:t>
            </w:r>
            <w:r w:rsidRPr="00242180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242180">
              <w:rPr>
                <w:rFonts w:ascii="Calibri Light" w:hAnsi="Calibri Light" w:cs="Calibri Light"/>
              </w:rPr>
              <w:t>MISURA</w:t>
            </w:r>
            <w:r w:rsidRPr="0024218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242180">
              <w:rPr>
                <w:rFonts w:ascii="Calibri Light" w:hAnsi="Calibri Light" w:cs="Calibri Light"/>
              </w:rPr>
              <w:t>PER IL</w:t>
            </w:r>
            <w:r w:rsidRPr="00242180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242180">
              <w:rPr>
                <w:rFonts w:ascii="Calibri Light" w:hAnsi="Calibri Light" w:cs="Calibri Light"/>
              </w:rPr>
              <w:t>202</w:t>
            </w:r>
            <w:r w:rsidR="005C3D54" w:rsidRPr="00242180">
              <w:rPr>
                <w:rFonts w:ascii="Calibri Light" w:hAnsi="Calibri Light" w:cs="Calibri Light"/>
              </w:rPr>
              <w:t>6</w:t>
            </w:r>
          </w:p>
        </w:tc>
      </w:tr>
      <w:tr w:rsidR="00E742BB" w:rsidRPr="003F5E0F" w14:paraId="12B9376F" w14:textId="77777777" w:rsidTr="00365C40">
        <w:trPr>
          <w:trHeight w:val="309"/>
        </w:trPr>
        <w:tc>
          <w:tcPr>
            <w:tcW w:w="9869" w:type="dxa"/>
          </w:tcPr>
          <w:p w14:paraId="343C91FC" w14:textId="284F8514" w:rsidR="00E742BB" w:rsidRPr="00242180" w:rsidRDefault="00B222F7" w:rsidP="00242180">
            <w:pPr>
              <w:pStyle w:val="TableParagraph"/>
              <w:tabs>
                <w:tab w:val="left" w:pos="3240"/>
              </w:tabs>
              <w:spacing w:before="0"/>
              <w:ind w:left="165"/>
              <w:rPr>
                <w:rFonts w:ascii="Calibri Light" w:hAnsi="Calibri Light" w:cs="Calibri Light"/>
              </w:rPr>
            </w:pPr>
            <w:r w:rsidRPr="00242180">
              <w:rPr>
                <w:rFonts w:ascii="Calibri Light" w:hAnsi="Calibri Light" w:cs="Calibri Light"/>
              </w:rPr>
              <w:t>Allargamento ad un maggior numero di gare, sempre ove possibile.</w:t>
            </w:r>
          </w:p>
        </w:tc>
      </w:tr>
      <w:tr w:rsidR="00E742BB" w:rsidRPr="003F5E0F" w14:paraId="48816544" w14:textId="77777777" w:rsidTr="00365C40">
        <w:trPr>
          <w:trHeight w:val="304"/>
        </w:trPr>
        <w:tc>
          <w:tcPr>
            <w:tcW w:w="9869" w:type="dxa"/>
          </w:tcPr>
          <w:p w14:paraId="66904A5B" w14:textId="719A5406" w:rsidR="00E742BB" w:rsidRPr="00242180" w:rsidRDefault="00E742BB" w:rsidP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242180">
              <w:rPr>
                <w:rFonts w:ascii="Calibri Light" w:hAnsi="Calibri Light" w:cs="Calibri Light"/>
              </w:rPr>
              <w:t>SVILUPPO</w:t>
            </w:r>
            <w:r w:rsidRPr="0024218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242180">
              <w:rPr>
                <w:rFonts w:ascii="Calibri Light" w:hAnsi="Calibri Light" w:cs="Calibri Light"/>
              </w:rPr>
              <w:t>DELLA</w:t>
            </w:r>
            <w:r w:rsidRPr="0024218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242180">
              <w:rPr>
                <w:rFonts w:ascii="Calibri Light" w:hAnsi="Calibri Light" w:cs="Calibri Light"/>
              </w:rPr>
              <w:t>MISURA</w:t>
            </w:r>
            <w:r w:rsidRPr="0024218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242180">
              <w:rPr>
                <w:rFonts w:ascii="Calibri Light" w:hAnsi="Calibri Light" w:cs="Calibri Light"/>
              </w:rPr>
              <w:t>PER IL</w:t>
            </w:r>
            <w:r w:rsidRPr="00242180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242180">
              <w:rPr>
                <w:rFonts w:ascii="Calibri Light" w:hAnsi="Calibri Light" w:cs="Calibri Light"/>
              </w:rPr>
              <w:t>202</w:t>
            </w:r>
            <w:r w:rsidR="005C3D54" w:rsidRPr="00242180">
              <w:rPr>
                <w:rFonts w:ascii="Calibri Light" w:hAnsi="Calibri Light" w:cs="Calibri Light"/>
              </w:rPr>
              <w:t>7</w:t>
            </w:r>
          </w:p>
        </w:tc>
      </w:tr>
      <w:tr w:rsidR="00E742BB" w:rsidRPr="003F5E0F" w14:paraId="2F73062B" w14:textId="77777777" w:rsidTr="00365C40">
        <w:trPr>
          <w:trHeight w:val="309"/>
        </w:trPr>
        <w:tc>
          <w:tcPr>
            <w:tcW w:w="9869" w:type="dxa"/>
          </w:tcPr>
          <w:p w14:paraId="2716C43C" w14:textId="2D849769" w:rsidR="00E742BB" w:rsidRPr="00242180" w:rsidRDefault="00B222F7" w:rsidP="00242180">
            <w:pPr>
              <w:pStyle w:val="TableParagraph"/>
              <w:spacing w:before="0"/>
              <w:ind w:left="165"/>
              <w:rPr>
                <w:rFonts w:ascii="Calibri Light" w:hAnsi="Calibri Light" w:cs="Calibri Light"/>
              </w:rPr>
            </w:pPr>
            <w:r w:rsidRPr="00242180">
              <w:rPr>
                <w:rFonts w:ascii="Calibri Light" w:hAnsi="Calibri Light" w:cs="Calibri Light"/>
              </w:rPr>
              <w:t>Allargamento ad un maggior numero di gare, sempre ove possibile.</w:t>
            </w:r>
          </w:p>
        </w:tc>
      </w:tr>
      <w:tr w:rsidR="00E742BB" w:rsidRPr="003F5E0F" w14:paraId="7248D4D5" w14:textId="77777777" w:rsidTr="00365C40">
        <w:trPr>
          <w:trHeight w:val="309"/>
        </w:trPr>
        <w:tc>
          <w:tcPr>
            <w:tcW w:w="9869" w:type="dxa"/>
          </w:tcPr>
          <w:p w14:paraId="6AC06753" w14:textId="77777777" w:rsidR="00E742BB" w:rsidRPr="00242180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242180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50F1F9E9" w14:textId="77777777" w:rsidTr="00365C40">
        <w:trPr>
          <w:trHeight w:val="844"/>
        </w:trPr>
        <w:tc>
          <w:tcPr>
            <w:tcW w:w="9869" w:type="dxa"/>
          </w:tcPr>
          <w:p w14:paraId="6F19EEFB" w14:textId="77777777" w:rsidR="00E742BB" w:rsidRPr="003F5E0F" w:rsidRDefault="00E742BB" w:rsidP="00365C40">
            <w:pPr>
              <w:pStyle w:val="TableParagraph"/>
              <w:spacing w:before="16"/>
              <w:ind w:right="93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color w:val="211F1F"/>
              </w:rPr>
              <w:t>Verifica dell’adempimento e della relativa attuazione da parte del Responsabile anticorruzione. Confronto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con responsabili nel corso della Riunione Anticorruzione, da tenersi ogni anno prima del 31/01, nel corso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della quale</w:t>
            </w:r>
            <w:r w:rsidRPr="003F5E0F">
              <w:rPr>
                <w:rFonts w:ascii="Calibri Light" w:hAnsi="Calibri Light" w:cs="Calibri Light"/>
                <w:color w:val="211F1F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verrà</w:t>
            </w:r>
            <w:r w:rsidRPr="003F5E0F">
              <w:rPr>
                <w:rFonts w:ascii="Calibri Light" w:hAnsi="Calibri Light" w:cs="Calibri Light"/>
                <w:color w:val="211F1F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verificata</w:t>
            </w:r>
            <w:r w:rsidRPr="003F5E0F">
              <w:rPr>
                <w:rFonts w:ascii="Calibri Light" w:hAnsi="Calibri Light" w:cs="Calibri Light"/>
                <w:color w:val="211F1F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la completezza di</w:t>
            </w:r>
            <w:r w:rsidRPr="003F5E0F">
              <w:rPr>
                <w:rFonts w:ascii="Calibri Light" w:hAnsi="Calibri Light" w:cs="Calibri Light"/>
                <w:color w:val="211F1F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una</w:t>
            </w:r>
            <w:r w:rsidRPr="003F5E0F">
              <w:rPr>
                <w:rFonts w:ascii="Calibri Light" w:hAnsi="Calibri Light" w:cs="Calibri Light"/>
                <w:color w:val="211F1F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o</w:t>
            </w:r>
            <w:r w:rsidRPr="003F5E0F">
              <w:rPr>
                <w:rFonts w:ascii="Calibri Light" w:hAnsi="Calibri Light" w:cs="Calibri Light"/>
                <w:color w:val="211F1F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più</w:t>
            </w:r>
            <w:r w:rsidRPr="003F5E0F">
              <w:rPr>
                <w:rFonts w:ascii="Calibri Light" w:hAnsi="Calibri Light" w:cs="Calibri Light"/>
                <w:color w:val="211F1F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“schede</w:t>
            </w:r>
            <w:r w:rsidRPr="003F5E0F">
              <w:rPr>
                <w:rFonts w:ascii="Calibri Light" w:hAnsi="Calibri Light" w:cs="Calibri Light"/>
                <w:color w:val="211F1F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color w:val="211F1F"/>
              </w:rPr>
              <w:t>appalto”.</w:t>
            </w:r>
          </w:p>
        </w:tc>
      </w:tr>
    </w:tbl>
    <w:p w14:paraId="6E0D3AAE" w14:textId="77777777" w:rsidR="00E742BB" w:rsidRPr="003F5E0F" w:rsidRDefault="00E742BB" w:rsidP="00E742BB">
      <w:pPr>
        <w:jc w:val="both"/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0C9119A7" w14:textId="77777777" w:rsidR="00E742BB" w:rsidRPr="003F5E0F" w:rsidRDefault="00E742BB" w:rsidP="00E742BB">
      <w:pPr>
        <w:spacing w:before="9"/>
        <w:rPr>
          <w:rFonts w:ascii="Calibri Light" w:hAnsi="Calibri Light" w:cs="Calibri Light"/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E742BB" w:rsidRPr="003F5E0F" w14:paraId="3756FE02" w14:textId="77777777" w:rsidTr="00365C40">
        <w:trPr>
          <w:trHeight w:val="304"/>
        </w:trPr>
        <w:tc>
          <w:tcPr>
            <w:tcW w:w="9869" w:type="dxa"/>
          </w:tcPr>
          <w:p w14:paraId="3591D9A2" w14:textId="77777777" w:rsidR="00E742BB" w:rsidRPr="003F5E0F" w:rsidRDefault="00E742BB" w:rsidP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  <w:color w:val="211F1F"/>
              </w:rPr>
              <w:t>M11</w:t>
            </w:r>
            <w:r w:rsidRPr="003F5E0F">
              <w:rPr>
                <w:rFonts w:ascii="Calibri Light" w:hAnsi="Calibri Light" w:cs="Calibri Light"/>
                <w:b/>
                <w:color w:val="211F1F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-</w:t>
            </w:r>
            <w:r w:rsidRPr="003F5E0F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Adozione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di</w:t>
            </w:r>
            <w:r w:rsidRPr="003F5E0F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misure</w:t>
            </w:r>
            <w:r w:rsidRPr="003F5E0F">
              <w:rPr>
                <w:rFonts w:ascii="Calibri Light" w:hAnsi="Calibri Light" w:cs="Calibri Light"/>
                <w:b/>
                <w:spacing w:val="-11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organizzative</w:t>
            </w:r>
            <w:r w:rsidRPr="003F5E0F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relative</w:t>
            </w:r>
            <w:r w:rsidRPr="003F5E0F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ai</w:t>
            </w:r>
            <w:r w:rsidRPr="003F5E0F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regolamenti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ANAC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su</w:t>
            </w:r>
            <w:r w:rsidRPr="003F5E0F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appalti</w:t>
            </w:r>
          </w:p>
        </w:tc>
      </w:tr>
      <w:tr w:rsidR="00E742BB" w:rsidRPr="003F5E0F" w14:paraId="518A7D29" w14:textId="77777777" w:rsidTr="00365C40">
        <w:trPr>
          <w:trHeight w:val="1382"/>
        </w:trPr>
        <w:tc>
          <w:tcPr>
            <w:tcW w:w="9869" w:type="dxa"/>
          </w:tcPr>
          <w:p w14:paraId="15CC1691" w14:textId="0DFB187C" w:rsidR="00E742BB" w:rsidRPr="003770AC" w:rsidRDefault="00E742BB" w:rsidP="00365C40">
            <w:pPr>
              <w:pStyle w:val="TableParagraph"/>
              <w:spacing w:before="16"/>
              <w:ind w:right="90"/>
              <w:jc w:val="both"/>
              <w:rPr>
                <w:rFonts w:ascii="Calibri Light" w:hAnsi="Calibri Light" w:cs="Calibri Light"/>
              </w:rPr>
            </w:pPr>
            <w:r w:rsidRPr="003770AC">
              <w:rPr>
                <w:rFonts w:ascii="Calibri Light" w:hAnsi="Calibri Light" w:cs="Calibri Light"/>
              </w:rPr>
              <w:t>Adozione di regolamenti di attuazione e specificazione dell</w:t>
            </w:r>
            <w:r w:rsidR="003770AC" w:rsidRPr="003770AC">
              <w:rPr>
                <w:rFonts w:ascii="Calibri Light" w:hAnsi="Calibri Light" w:cs="Calibri Light"/>
              </w:rPr>
              <w:t xml:space="preserve">a </w:t>
            </w:r>
            <w:r w:rsidRPr="003770AC">
              <w:rPr>
                <w:rFonts w:ascii="Calibri Light" w:hAnsi="Calibri Light" w:cs="Calibri Light"/>
              </w:rPr>
              <w:t xml:space="preserve">prescrizione di cui al </w:t>
            </w:r>
            <w:proofErr w:type="spellStart"/>
            <w:r w:rsidRPr="003770AC">
              <w:rPr>
                <w:rFonts w:ascii="Calibri Light" w:hAnsi="Calibri Light" w:cs="Calibri Light"/>
              </w:rPr>
              <w:t>D.lgs</w:t>
            </w:r>
            <w:proofErr w:type="spellEnd"/>
            <w:r w:rsidRPr="003770AC">
              <w:rPr>
                <w:rFonts w:ascii="Calibri Light" w:hAnsi="Calibri Light" w:cs="Calibri Light"/>
              </w:rPr>
              <w:t xml:space="preserve"> 36/2023, relativamente</w:t>
            </w:r>
            <w:r w:rsidRPr="003770AC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 xml:space="preserve">agli acquisti beni e servizi e realizzazione opere. In particolare si prevede </w:t>
            </w:r>
            <w:r w:rsidR="003770AC" w:rsidRPr="003770AC">
              <w:rPr>
                <w:rFonts w:ascii="Calibri Light" w:hAnsi="Calibri Light" w:cs="Calibri Light"/>
              </w:rPr>
              <w:t>un’e</w:t>
            </w:r>
            <w:r w:rsidR="00F0338C" w:rsidRPr="003770AC">
              <w:rPr>
                <w:rFonts w:ascii="Calibri Light" w:hAnsi="Calibri Light" w:cs="Calibri Light"/>
              </w:rPr>
              <w:t>ventuale modifica/integrazione del regolamento adottato sulla scorta del correttivo al Codice Appalti e della delibera ANAC n. 497 del 29.10.2024</w:t>
            </w:r>
          </w:p>
        </w:tc>
      </w:tr>
      <w:tr w:rsidR="00E742BB" w:rsidRPr="003F5E0F" w14:paraId="04D9444E" w14:textId="77777777" w:rsidTr="00365C40">
        <w:trPr>
          <w:trHeight w:val="306"/>
        </w:trPr>
        <w:tc>
          <w:tcPr>
            <w:tcW w:w="9869" w:type="dxa"/>
          </w:tcPr>
          <w:p w14:paraId="772FEE63" w14:textId="77777777" w:rsidR="00E742BB" w:rsidRPr="003770AC" w:rsidRDefault="00E742BB" w:rsidP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770AC">
              <w:rPr>
                <w:rFonts w:ascii="Calibri Light" w:hAnsi="Calibri Light" w:cs="Calibri Light"/>
              </w:rPr>
              <w:t>TIPO</w:t>
            </w:r>
            <w:r w:rsidRPr="003770AC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DI</w:t>
            </w:r>
            <w:r w:rsidRPr="003770AC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MISURA</w:t>
            </w:r>
          </w:p>
        </w:tc>
      </w:tr>
      <w:tr w:rsidR="00E742BB" w:rsidRPr="003F5E0F" w14:paraId="01E66ADD" w14:textId="77777777" w:rsidTr="00365C40">
        <w:trPr>
          <w:trHeight w:val="309"/>
        </w:trPr>
        <w:tc>
          <w:tcPr>
            <w:tcW w:w="9869" w:type="dxa"/>
          </w:tcPr>
          <w:p w14:paraId="1E1E0D06" w14:textId="77777777" w:rsidR="00E742BB" w:rsidRPr="003770AC" w:rsidRDefault="00E742BB" w:rsidP="00365C40">
            <w:pPr>
              <w:pStyle w:val="TableParagraph"/>
              <w:spacing w:before="19"/>
              <w:rPr>
                <w:rFonts w:ascii="Calibri Light" w:hAnsi="Calibri Light" w:cs="Calibri Light"/>
              </w:rPr>
            </w:pPr>
            <w:r w:rsidRPr="003770AC">
              <w:rPr>
                <w:rFonts w:ascii="Calibri Light" w:hAnsi="Calibri Light" w:cs="Calibri Light"/>
              </w:rPr>
              <w:t>Organizzativa</w:t>
            </w:r>
          </w:p>
        </w:tc>
      </w:tr>
      <w:tr w:rsidR="00E742BB" w:rsidRPr="003F5E0F" w14:paraId="74E11577" w14:textId="77777777" w:rsidTr="00365C40">
        <w:trPr>
          <w:trHeight w:val="309"/>
        </w:trPr>
        <w:tc>
          <w:tcPr>
            <w:tcW w:w="9869" w:type="dxa"/>
          </w:tcPr>
          <w:p w14:paraId="7F9E3EED" w14:textId="77777777" w:rsidR="00E742BB" w:rsidRPr="003770AC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22047649" w14:textId="77777777" w:rsidTr="00365C40">
        <w:trPr>
          <w:trHeight w:val="306"/>
        </w:trPr>
        <w:tc>
          <w:tcPr>
            <w:tcW w:w="9869" w:type="dxa"/>
          </w:tcPr>
          <w:p w14:paraId="7A016173" w14:textId="77777777" w:rsidR="00E742BB" w:rsidRPr="00510C83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STATO</w:t>
            </w:r>
            <w:r w:rsidRPr="00510C83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DI</w:t>
            </w:r>
            <w:r w:rsidRPr="00510C83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ADOZIONE</w:t>
            </w:r>
            <w:r w:rsidRPr="00510C83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510C83"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0109D4C2" w14:textId="77777777" w:rsidTr="00F0338C">
        <w:trPr>
          <w:trHeight w:val="124"/>
        </w:trPr>
        <w:tc>
          <w:tcPr>
            <w:tcW w:w="9869" w:type="dxa"/>
            <w:shd w:val="clear" w:color="auto" w:fill="auto"/>
          </w:tcPr>
          <w:p w14:paraId="203A8B97" w14:textId="7BAF59DB" w:rsidR="00E742BB" w:rsidRPr="00510C83" w:rsidRDefault="00510C83" w:rsidP="00365C40">
            <w:pPr>
              <w:pStyle w:val="TableParagraph"/>
              <w:spacing w:before="25" w:line="261" w:lineRule="exact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A</w:t>
            </w:r>
            <w:r w:rsidR="00D05572" w:rsidRPr="00510C83">
              <w:rPr>
                <w:rFonts w:ascii="Calibri Light" w:hAnsi="Calibri Light" w:cs="Calibri Light"/>
              </w:rPr>
              <w:t>dottare regolamento nel 2025</w:t>
            </w:r>
          </w:p>
        </w:tc>
      </w:tr>
      <w:tr w:rsidR="00E742BB" w:rsidRPr="003F5E0F" w14:paraId="6C361789" w14:textId="77777777" w:rsidTr="00365C40">
        <w:trPr>
          <w:trHeight w:val="309"/>
        </w:trPr>
        <w:tc>
          <w:tcPr>
            <w:tcW w:w="9869" w:type="dxa"/>
          </w:tcPr>
          <w:p w14:paraId="7133D317" w14:textId="77777777" w:rsidR="00E742BB" w:rsidRPr="003770AC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7A2BB242" w14:textId="77777777" w:rsidTr="00365C40">
        <w:trPr>
          <w:trHeight w:val="309"/>
        </w:trPr>
        <w:tc>
          <w:tcPr>
            <w:tcW w:w="9869" w:type="dxa"/>
          </w:tcPr>
          <w:p w14:paraId="7231C3A6" w14:textId="7747E972" w:rsidR="00E742BB" w:rsidRPr="003770AC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770AC">
              <w:rPr>
                <w:rFonts w:ascii="Calibri Light" w:hAnsi="Calibri Light" w:cs="Calibri Light"/>
              </w:rPr>
              <w:t>SVILUPPO</w:t>
            </w:r>
            <w:r w:rsidRPr="003770AC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DELLA</w:t>
            </w:r>
            <w:r w:rsidRPr="003770AC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MISURA</w:t>
            </w:r>
            <w:r w:rsidRPr="003770AC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PER</w:t>
            </w:r>
            <w:r w:rsidRPr="003770AC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IL</w:t>
            </w:r>
            <w:r w:rsidRPr="003770AC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202</w:t>
            </w:r>
            <w:r w:rsidR="00F0338C" w:rsidRPr="003770AC">
              <w:rPr>
                <w:rFonts w:ascii="Calibri Light" w:hAnsi="Calibri Light" w:cs="Calibri Light"/>
              </w:rPr>
              <w:t>5</w:t>
            </w:r>
          </w:p>
        </w:tc>
      </w:tr>
      <w:tr w:rsidR="00E742BB" w:rsidRPr="003F5E0F" w14:paraId="5562878B" w14:textId="77777777" w:rsidTr="00365C40">
        <w:trPr>
          <w:trHeight w:val="575"/>
        </w:trPr>
        <w:tc>
          <w:tcPr>
            <w:tcW w:w="9869" w:type="dxa"/>
          </w:tcPr>
          <w:p w14:paraId="79629106" w14:textId="753E9BC3" w:rsidR="00E742BB" w:rsidRPr="003770AC" w:rsidRDefault="00510C83" w:rsidP="00E742BB">
            <w:pPr>
              <w:pStyle w:val="TableParagraph"/>
              <w:spacing w:before="25" w:line="261" w:lineRule="exac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Adottare regolamento anche con eventuali </w:t>
            </w:r>
            <w:r w:rsidR="00F0338C" w:rsidRPr="003770AC">
              <w:rPr>
                <w:rFonts w:ascii="Calibri Light" w:hAnsi="Calibri Light" w:cs="Calibri Light"/>
              </w:rPr>
              <w:t>integrazion</w:t>
            </w:r>
            <w:r>
              <w:rPr>
                <w:rFonts w:ascii="Calibri Light" w:hAnsi="Calibri Light" w:cs="Calibri Light"/>
              </w:rPr>
              <w:t xml:space="preserve">i </w:t>
            </w:r>
            <w:r w:rsidR="00F0338C" w:rsidRPr="003770AC">
              <w:rPr>
                <w:rFonts w:ascii="Calibri Light" w:hAnsi="Calibri Light" w:cs="Calibri Light"/>
              </w:rPr>
              <w:t>sulla scorta del correttivo al Codice Appalti e della delibera ANAC n. 497 del 29.10.2024</w:t>
            </w:r>
          </w:p>
        </w:tc>
      </w:tr>
      <w:tr w:rsidR="00E742BB" w:rsidRPr="003F5E0F" w14:paraId="77B523F6" w14:textId="77777777" w:rsidTr="00365C40">
        <w:trPr>
          <w:trHeight w:val="304"/>
        </w:trPr>
        <w:tc>
          <w:tcPr>
            <w:tcW w:w="9869" w:type="dxa"/>
            <w:tcBorders>
              <w:bottom w:val="single" w:sz="6" w:space="0" w:color="000000"/>
            </w:tcBorders>
          </w:tcPr>
          <w:p w14:paraId="3FF6BCC8" w14:textId="13286619" w:rsidR="00E742BB" w:rsidRPr="003770AC" w:rsidRDefault="00E742BB" w:rsidP="00E742BB">
            <w:pPr>
              <w:pStyle w:val="TableParagraph"/>
              <w:spacing w:line="266" w:lineRule="exact"/>
              <w:rPr>
                <w:rFonts w:ascii="Calibri Light" w:hAnsi="Calibri Light" w:cs="Calibri Light"/>
              </w:rPr>
            </w:pPr>
            <w:r w:rsidRPr="003770AC">
              <w:rPr>
                <w:rFonts w:ascii="Calibri Light" w:hAnsi="Calibri Light" w:cs="Calibri Light"/>
              </w:rPr>
              <w:t>SVILUPPO</w:t>
            </w:r>
            <w:r w:rsidRPr="003770AC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DELLA</w:t>
            </w:r>
            <w:r w:rsidRPr="003770AC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MISURA</w:t>
            </w:r>
            <w:r w:rsidRPr="003770AC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PER IL</w:t>
            </w:r>
            <w:r w:rsidRPr="003770AC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202</w:t>
            </w:r>
            <w:r w:rsidR="00F0338C" w:rsidRPr="003770AC">
              <w:rPr>
                <w:rFonts w:ascii="Calibri Light" w:hAnsi="Calibri Light" w:cs="Calibri Light"/>
              </w:rPr>
              <w:t>6-27</w:t>
            </w:r>
          </w:p>
        </w:tc>
      </w:tr>
      <w:tr w:rsidR="00E742BB" w:rsidRPr="003F5E0F" w14:paraId="386273AF" w14:textId="77777777" w:rsidTr="00365C40">
        <w:trPr>
          <w:trHeight w:val="842"/>
        </w:trPr>
        <w:tc>
          <w:tcPr>
            <w:tcW w:w="9869" w:type="dxa"/>
            <w:tcBorders>
              <w:top w:val="single" w:sz="6" w:space="0" w:color="000000"/>
            </w:tcBorders>
          </w:tcPr>
          <w:p w14:paraId="7B31965D" w14:textId="7B2AC944" w:rsidR="00E742BB" w:rsidRPr="003770AC" w:rsidRDefault="00556486" w:rsidP="00E742BB">
            <w:pPr>
              <w:pStyle w:val="TableParagraph"/>
              <w:spacing w:before="16"/>
              <w:ind w:right="93"/>
              <w:jc w:val="both"/>
              <w:rPr>
                <w:rFonts w:ascii="Calibri Light" w:hAnsi="Calibri Light" w:cs="Calibri Light"/>
              </w:rPr>
            </w:pPr>
            <w:r w:rsidRPr="003770AC">
              <w:rPr>
                <w:rFonts w:ascii="Calibri Light" w:hAnsi="Calibri Light" w:cs="Calibri Light"/>
              </w:rPr>
              <w:t>Aggiornamento</w:t>
            </w:r>
            <w:r w:rsidRPr="003770AC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bozze</w:t>
            </w:r>
            <w:r w:rsidRPr="003770AC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di</w:t>
            </w:r>
            <w:r w:rsidRPr="003770AC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regolamenti</w:t>
            </w:r>
            <w:r w:rsidRPr="003770AC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anche</w:t>
            </w:r>
            <w:r w:rsidRPr="003770AC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sulle</w:t>
            </w:r>
            <w:r w:rsidRPr="003770AC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basi</w:t>
            </w:r>
            <w:r w:rsidRPr="003770AC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delle</w:t>
            </w:r>
            <w:r w:rsidRPr="003770AC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indicazioni</w:t>
            </w:r>
            <w:r w:rsidRPr="003770AC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/ linee guida di</w:t>
            </w:r>
            <w:r w:rsidRPr="003770AC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770AC">
              <w:rPr>
                <w:rFonts w:ascii="Calibri Light" w:hAnsi="Calibri Light" w:cs="Calibri Light"/>
              </w:rPr>
              <w:t>ANAC</w:t>
            </w:r>
          </w:p>
        </w:tc>
      </w:tr>
      <w:tr w:rsidR="00E742BB" w:rsidRPr="003F5E0F" w14:paraId="57584E18" w14:textId="77777777" w:rsidTr="00365C40">
        <w:trPr>
          <w:trHeight w:val="306"/>
        </w:trPr>
        <w:tc>
          <w:tcPr>
            <w:tcW w:w="9869" w:type="dxa"/>
          </w:tcPr>
          <w:p w14:paraId="21305C79" w14:textId="77777777" w:rsidR="00E742BB" w:rsidRPr="003F5E0F" w:rsidRDefault="00E742BB" w:rsidP="00E742BB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4DE32D2F" w14:textId="77777777" w:rsidTr="00365C40">
        <w:trPr>
          <w:trHeight w:val="846"/>
        </w:trPr>
        <w:tc>
          <w:tcPr>
            <w:tcW w:w="9869" w:type="dxa"/>
          </w:tcPr>
          <w:p w14:paraId="71B8DB23" w14:textId="77777777" w:rsidR="00E742BB" w:rsidRPr="003F5E0F" w:rsidRDefault="00E742BB" w:rsidP="00E742BB">
            <w:pPr>
              <w:pStyle w:val="TableParagraph"/>
              <w:spacing w:before="16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dell’adempimento</w:t>
            </w:r>
            <w:r w:rsidRPr="003F5E0F">
              <w:rPr>
                <w:rFonts w:ascii="Calibri Light" w:hAnsi="Calibri Light" w:cs="Calibri Light"/>
                <w:spacing w:val="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1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relativa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attuazione</w:t>
            </w:r>
            <w:r w:rsidRPr="003F5E0F">
              <w:rPr>
                <w:rFonts w:ascii="Calibri Light" w:hAnsi="Calibri Light" w:cs="Calibri Light"/>
                <w:spacing w:val="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parte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Responsabile</w:t>
            </w:r>
            <w:r w:rsidRPr="003F5E0F">
              <w:rPr>
                <w:rFonts w:ascii="Calibri Light" w:hAnsi="Calibri Light" w:cs="Calibri Light"/>
                <w:spacing w:val="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anticorruzione.</w:t>
            </w:r>
            <w:r w:rsidRPr="003F5E0F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Confronto</w:t>
            </w:r>
          </w:p>
          <w:p w14:paraId="5BBBC78C" w14:textId="77777777" w:rsidR="00E742BB" w:rsidRPr="003F5E0F" w:rsidRDefault="00E742BB" w:rsidP="00E742BB">
            <w:pPr>
              <w:pStyle w:val="TableParagraph"/>
              <w:spacing w:before="2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con</w:t>
            </w:r>
            <w:r w:rsidRPr="003F5E0F">
              <w:rPr>
                <w:rFonts w:ascii="Calibri Light" w:hAnsi="Calibri Light" w:cs="Calibri Light"/>
                <w:spacing w:val="1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responsabili</w:t>
            </w:r>
            <w:r w:rsidRPr="003F5E0F">
              <w:rPr>
                <w:rFonts w:ascii="Calibri Light" w:hAnsi="Calibri Light" w:cs="Calibri Light"/>
                <w:spacing w:val="1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nel</w:t>
            </w:r>
            <w:r w:rsidRPr="003F5E0F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corso</w:t>
            </w:r>
            <w:r w:rsidRPr="003F5E0F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1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Riunione</w:t>
            </w:r>
            <w:r w:rsidRPr="003F5E0F">
              <w:rPr>
                <w:rFonts w:ascii="Calibri Light" w:hAnsi="Calibri Light" w:cs="Calibri Light"/>
                <w:spacing w:val="1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Anticorruzione,</w:t>
            </w:r>
            <w:r w:rsidRPr="003F5E0F">
              <w:rPr>
                <w:rFonts w:ascii="Calibri Light" w:hAnsi="Calibri Light" w:cs="Calibri Light"/>
                <w:spacing w:val="1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1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tenersi</w:t>
            </w:r>
            <w:r w:rsidRPr="003F5E0F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ogni</w:t>
            </w:r>
            <w:r w:rsidRPr="003F5E0F">
              <w:rPr>
                <w:rFonts w:ascii="Calibri Light" w:hAnsi="Calibri Light" w:cs="Calibri Light"/>
                <w:spacing w:val="1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anno</w:t>
            </w:r>
            <w:r w:rsidRPr="003F5E0F">
              <w:rPr>
                <w:rFonts w:ascii="Calibri Light" w:hAnsi="Calibri Light" w:cs="Calibri Light"/>
                <w:spacing w:val="1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prima</w:t>
            </w:r>
            <w:r w:rsidRPr="003F5E0F">
              <w:rPr>
                <w:rFonts w:ascii="Calibri Light" w:hAnsi="Calibri Light" w:cs="Calibri Light"/>
                <w:spacing w:val="1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31/01,</w:t>
            </w:r>
            <w:r w:rsidRPr="003F5E0F">
              <w:rPr>
                <w:rFonts w:ascii="Calibri Light" w:hAnsi="Calibri Light" w:cs="Calibri Light"/>
                <w:spacing w:val="1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nel</w:t>
            </w:r>
            <w:r w:rsidRPr="003F5E0F">
              <w:rPr>
                <w:rFonts w:ascii="Calibri Light" w:hAnsi="Calibri Light" w:cs="Calibri Light"/>
                <w:spacing w:val="1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corso</w:t>
            </w:r>
            <w:r w:rsidRPr="003F5E0F">
              <w:rPr>
                <w:rFonts w:ascii="Calibri Light" w:hAnsi="Calibri Light" w:cs="Calibri Light"/>
                <w:spacing w:val="-4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quale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verrà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verificata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la completezza di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una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o</w:t>
            </w:r>
            <w:r w:rsidRPr="003F5E0F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più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schede.</w:t>
            </w:r>
          </w:p>
        </w:tc>
      </w:tr>
    </w:tbl>
    <w:p w14:paraId="1F49506C" w14:textId="77777777" w:rsidR="00E742BB" w:rsidRPr="003F5E0F" w:rsidRDefault="00E742BB" w:rsidP="00E742BB">
      <w:pPr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5A9F0BBC" w14:textId="77777777" w:rsidR="00E742BB" w:rsidRPr="003F5E0F" w:rsidRDefault="00E742BB" w:rsidP="00E742BB">
      <w:pPr>
        <w:spacing w:before="8"/>
        <w:rPr>
          <w:rFonts w:ascii="Calibri Light" w:hAnsi="Calibri Light" w:cs="Calibri Light"/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E742BB" w:rsidRPr="003F5E0F" w14:paraId="5979A341" w14:textId="77777777" w:rsidTr="00365C40">
        <w:trPr>
          <w:trHeight w:val="304"/>
        </w:trPr>
        <w:tc>
          <w:tcPr>
            <w:tcW w:w="9869" w:type="dxa"/>
          </w:tcPr>
          <w:p w14:paraId="22921699" w14:textId="77777777" w:rsidR="00E742BB" w:rsidRPr="00D05572" w:rsidRDefault="00E742BB" w:rsidP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  <w:b/>
              </w:rPr>
            </w:pPr>
            <w:r w:rsidRPr="00D05572">
              <w:rPr>
                <w:rFonts w:ascii="Calibri Light" w:hAnsi="Calibri Light" w:cs="Calibri Light"/>
                <w:b/>
                <w:color w:val="211F1F"/>
              </w:rPr>
              <w:t>M12</w:t>
            </w:r>
            <w:r w:rsidRPr="00D05572">
              <w:rPr>
                <w:rFonts w:ascii="Calibri Light" w:hAnsi="Calibri Light" w:cs="Calibri Light"/>
                <w:b/>
                <w:color w:val="211F1F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–</w:t>
            </w:r>
            <w:r w:rsidRPr="00D05572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Controllo</w:t>
            </w:r>
            <w:r w:rsidRPr="00D05572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elettronico</w:t>
            </w:r>
            <w:r w:rsidRPr="00D05572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presenze</w:t>
            </w:r>
            <w:r w:rsidRPr="00D05572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per</w:t>
            </w:r>
            <w:r w:rsidRPr="00D05572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tutti</w:t>
            </w:r>
            <w:r w:rsidRPr="00D05572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i</w:t>
            </w:r>
            <w:r w:rsidRPr="00D05572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dipendenti</w:t>
            </w:r>
            <w:r w:rsidRPr="00D05572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e</w:t>
            </w:r>
            <w:r w:rsidRPr="00D05572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  <w:b/>
              </w:rPr>
              <w:t>verifiche</w:t>
            </w:r>
          </w:p>
        </w:tc>
      </w:tr>
      <w:tr w:rsidR="00E742BB" w:rsidRPr="003F5E0F" w14:paraId="602D4F9B" w14:textId="77777777" w:rsidTr="00365C40">
        <w:trPr>
          <w:trHeight w:val="1116"/>
        </w:trPr>
        <w:tc>
          <w:tcPr>
            <w:tcW w:w="9869" w:type="dxa"/>
          </w:tcPr>
          <w:p w14:paraId="1FDF9A40" w14:textId="5875227D" w:rsidR="00E742BB" w:rsidRPr="00D05572" w:rsidRDefault="00E742BB" w:rsidP="00365C40">
            <w:pPr>
              <w:pStyle w:val="TableParagraph"/>
              <w:spacing w:before="16"/>
              <w:ind w:right="87"/>
              <w:jc w:val="both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 xml:space="preserve">Il personale di </w:t>
            </w:r>
            <w:r w:rsidR="0035215C" w:rsidRPr="00D05572">
              <w:rPr>
                <w:rFonts w:ascii="Calibri Light" w:hAnsi="Calibri Light" w:cs="Calibri Light"/>
              </w:rPr>
              <w:t>ASSP CORTINA</w:t>
            </w:r>
            <w:r w:rsidRPr="00D05572">
              <w:rPr>
                <w:rFonts w:ascii="Calibri Light" w:hAnsi="Calibri Light" w:cs="Calibri Light"/>
              </w:rPr>
              <w:t xml:space="preserve"> è dotato di badge per la rilevazione delle presenze e degli orari di lavoro. Al fine</w:t>
            </w:r>
            <w:r w:rsidRPr="00D0557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di prevenire abusi e violazioni delle regole di presenza del lavoratore sul luogo di lavoro, viene prevista una</w:t>
            </w:r>
            <w:r w:rsidRPr="00D0557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D05572">
              <w:rPr>
                <w:rFonts w:ascii="Calibri Light" w:hAnsi="Calibri Light" w:cs="Calibri Light"/>
                <w:spacing w:val="-1"/>
              </w:rPr>
              <w:t>misura</w:t>
            </w:r>
            <w:r w:rsidRPr="00D05572">
              <w:rPr>
                <w:rFonts w:ascii="Calibri Light" w:hAnsi="Calibri Light" w:cs="Calibri Light"/>
                <w:spacing w:val="-12"/>
              </w:rPr>
              <w:t xml:space="preserve"> </w:t>
            </w:r>
            <w:r w:rsidRPr="00D05572">
              <w:rPr>
                <w:rFonts w:ascii="Calibri Light" w:hAnsi="Calibri Light" w:cs="Calibri Light"/>
                <w:spacing w:val="-1"/>
              </w:rPr>
              <w:t>di</w:t>
            </w:r>
            <w:r w:rsidRPr="00D05572">
              <w:rPr>
                <w:rFonts w:ascii="Calibri Light" w:hAnsi="Calibri Light" w:cs="Calibri Light"/>
                <w:spacing w:val="-12"/>
              </w:rPr>
              <w:t xml:space="preserve"> </w:t>
            </w:r>
            <w:r w:rsidRPr="00D05572">
              <w:rPr>
                <w:rFonts w:ascii="Calibri Light" w:hAnsi="Calibri Light" w:cs="Calibri Light"/>
                <w:spacing w:val="-1"/>
              </w:rPr>
              <w:t>controllo</w:t>
            </w:r>
            <w:r w:rsidRPr="00D05572">
              <w:rPr>
                <w:rFonts w:ascii="Calibri Light" w:hAnsi="Calibri Light" w:cs="Calibri Light"/>
                <w:spacing w:val="-13"/>
              </w:rPr>
              <w:t xml:space="preserve"> </w:t>
            </w:r>
            <w:r w:rsidRPr="00D05572">
              <w:rPr>
                <w:rFonts w:ascii="Calibri Light" w:hAnsi="Calibri Light" w:cs="Calibri Light"/>
                <w:spacing w:val="-1"/>
              </w:rPr>
              <w:t>a</w:t>
            </w:r>
            <w:r w:rsidRPr="00D05572">
              <w:rPr>
                <w:rFonts w:ascii="Calibri Light" w:hAnsi="Calibri Light" w:cs="Calibri Light"/>
                <w:spacing w:val="-12"/>
              </w:rPr>
              <w:t xml:space="preserve"> </w:t>
            </w:r>
            <w:r w:rsidRPr="00D05572">
              <w:rPr>
                <w:rFonts w:ascii="Calibri Light" w:hAnsi="Calibri Light" w:cs="Calibri Light"/>
                <w:spacing w:val="-1"/>
              </w:rPr>
              <w:t>campione</w:t>
            </w:r>
            <w:r w:rsidRPr="00D05572">
              <w:rPr>
                <w:rFonts w:ascii="Calibri Light" w:hAnsi="Calibri Light" w:cs="Calibri Light"/>
                <w:spacing w:val="-1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e</w:t>
            </w:r>
            <w:r w:rsidRPr="00D05572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casuale</w:t>
            </w:r>
            <w:r w:rsidRPr="00D05572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delle</w:t>
            </w:r>
            <w:r w:rsidRPr="00D05572">
              <w:rPr>
                <w:rFonts w:ascii="Calibri Light" w:hAnsi="Calibri Light" w:cs="Calibri Light"/>
                <w:spacing w:val="-13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presenze</w:t>
            </w:r>
            <w:r w:rsidRPr="00D05572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effettive</w:t>
            </w:r>
            <w:r w:rsidRPr="00D05572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comparate</w:t>
            </w:r>
            <w:r w:rsidRPr="00D05572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alle</w:t>
            </w:r>
            <w:r w:rsidRPr="00D05572">
              <w:rPr>
                <w:rFonts w:ascii="Calibri Light" w:hAnsi="Calibri Light" w:cs="Calibri Light"/>
                <w:spacing w:val="-1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presenze</w:t>
            </w:r>
            <w:r w:rsidRPr="00D05572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rilevate</w:t>
            </w:r>
            <w:r w:rsidRPr="00D05572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dal</w:t>
            </w:r>
            <w:r w:rsidRPr="00D05572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sistema</w:t>
            </w:r>
            <w:r w:rsidRPr="00D05572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di badge.</w:t>
            </w:r>
          </w:p>
        </w:tc>
      </w:tr>
      <w:tr w:rsidR="00E742BB" w:rsidRPr="003F5E0F" w14:paraId="3D44C95C" w14:textId="77777777" w:rsidTr="00365C40">
        <w:trPr>
          <w:trHeight w:val="306"/>
        </w:trPr>
        <w:tc>
          <w:tcPr>
            <w:tcW w:w="9869" w:type="dxa"/>
          </w:tcPr>
          <w:p w14:paraId="4553DCA7" w14:textId="77777777" w:rsidR="00E742BB" w:rsidRPr="00D05572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4345B989" w14:textId="77777777" w:rsidTr="00365C40">
        <w:trPr>
          <w:trHeight w:val="309"/>
        </w:trPr>
        <w:tc>
          <w:tcPr>
            <w:tcW w:w="9869" w:type="dxa"/>
          </w:tcPr>
          <w:p w14:paraId="12EDAE55" w14:textId="77777777" w:rsidR="00E742BB" w:rsidRPr="00D05572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TIPO</w:t>
            </w:r>
            <w:r w:rsidRPr="00D0557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DI</w:t>
            </w:r>
            <w:r w:rsidRPr="00D0557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MISURA</w:t>
            </w:r>
          </w:p>
        </w:tc>
      </w:tr>
      <w:tr w:rsidR="00E742BB" w:rsidRPr="003F5E0F" w14:paraId="3EA43D55" w14:textId="77777777" w:rsidTr="00365C40">
        <w:trPr>
          <w:trHeight w:val="309"/>
        </w:trPr>
        <w:tc>
          <w:tcPr>
            <w:tcW w:w="9869" w:type="dxa"/>
          </w:tcPr>
          <w:p w14:paraId="64EBA19F" w14:textId="77777777" w:rsidR="00E742BB" w:rsidRPr="00D05572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Organizzativa</w:t>
            </w:r>
          </w:p>
        </w:tc>
      </w:tr>
      <w:tr w:rsidR="00E742BB" w:rsidRPr="003F5E0F" w14:paraId="33D71A74" w14:textId="77777777" w:rsidTr="00365C40">
        <w:trPr>
          <w:trHeight w:val="309"/>
        </w:trPr>
        <w:tc>
          <w:tcPr>
            <w:tcW w:w="9869" w:type="dxa"/>
          </w:tcPr>
          <w:p w14:paraId="3DD1C749" w14:textId="77777777" w:rsidR="00E742BB" w:rsidRPr="00D05572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5AD15EAC" w14:textId="77777777" w:rsidTr="00365C40">
        <w:trPr>
          <w:trHeight w:val="304"/>
        </w:trPr>
        <w:tc>
          <w:tcPr>
            <w:tcW w:w="9869" w:type="dxa"/>
          </w:tcPr>
          <w:p w14:paraId="5E1EB34C" w14:textId="77777777" w:rsidR="00E742BB" w:rsidRPr="00D05572" w:rsidRDefault="00E742BB" w:rsidP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STATO</w:t>
            </w:r>
            <w:r w:rsidRPr="00D0557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DI</w:t>
            </w:r>
            <w:r w:rsidRPr="00D0557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ADOZIONE</w:t>
            </w:r>
            <w:r w:rsidRPr="00D0557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38BDF7E6" w14:textId="77777777" w:rsidTr="00365C40">
        <w:trPr>
          <w:trHeight w:val="577"/>
        </w:trPr>
        <w:tc>
          <w:tcPr>
            <w:tcW w:w="9869" w:type="dxa"/>
          </w:tcPr>
          <w:p w14:paraId="2D29D430" w14:textId="01825666" w:rsidR="00E742BB" w:rsidRPr="00D05572" w:rsidRDefault="006764C2" w:rsidP="00365C40">
            <w:pPr>
              <w:pStyle w:val="TableParagraph"/>
              <w:spacing w:before="17" w:line="270" w:lineRule="atLeast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 xml:space="preserve">- </w:t>
            </w:r>
          </w:p>
        </w:tc>
      </w:tr>
      <w:tr w:rsidR="00E742BB" w:rsidRPr="003F5E0F" w14:paraId="177DE8BC" w14:textId="77777777" w:rsidTr="00365C40">
        <w:trPr>
          <w:trHeight w:val="309"/>
        </w:trPr>
        <w:tc>
          <w:tcPr>
            <w:tcW w:w="9869" w:type="dxa"/>
          </w:tcPr>
          <w:p w14:paraId="6ADC10D0" w14:textId="5934FE74" w:rsidR="00E742BB" w:rsidRPr="00D05572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STATO</w:t>
            </w:r>
            <w:r w:rsidRPr="00D0557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DI</w:t>
            </w:r>
            <w:r w:rsidRPr="00D0557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ADOZIONE</w:t>
            </w:r>
            <w:r w:rsidRPr="00D05572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202</w:t>
            </w:r>
            <w:r w:rsidR="00DA3B87" w:rsidRPr="00D05572">
              <w:rPr>
                <w:rFonts w:ascii="Calibri Light" w:hAnsi="Calibri Light" w:cs="Calibri Light"/>
              </w:rPr>
              <w:t>5</w:t>
            </w:r>
          </w:p>
        </w:tc>
      </w:tr>
      <w:tr w:rsidR="00E742BB" w:rsidRPr="003F5E0F" w14:paraId="0C00BD69" w14:textId="77777777" w:rsidTr="00365C40">
        <w:trPr>
          <w:trHeight w:val="307"/>
        </w:trPr>
        <w:tc>
          <w:tcPr>
            <w:tcW w:w="9869" w:type="dxa"/>
          </w:tcPr>
          <w:p w14:paraId="545640CC" w14:textId="7DEA85CA" w:rsidR="00E742BB" w:rsidRPr="00510C83" w:rsidRDefault="00D05572" w:rsidP="006764C2">
            <w:pPr>
              <w:pStyle w:val="TableParagraph"/>
              <w:spacing w:before="0"/>
              <w:ind w:left="165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Adozione di contratto aziendale di secondo livello con specifiche misure riguardanti la prevenzione e la gestione del rischio di omissione delle timbrature – 2025</w:t>
            </w:r>
          </w:p>
        </w:tc>
      </w:tr>
      <w:tr w:rsidR="00E742BB" w:rsidRPr="003F5E0F" w14:paraId="28B15631" w14:textId="77777777" w:rsidTr="00365C40">
        <w:trPr>
          <w:trHeight w:val="309"/>
        </w:trPr>
        <w:tc>
          <w:tcPr>
            <w:tcW w:w="9869" w:type="dxa"/>
          </w:tcPr>
          <w:p w14:paraId="136F1CD2" w14:textId="2183C428" w:rsidR="00E742BB" w:rsidRPr="00D05572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SVILUPPO</w:t>
            </w:r>
            <w:r w:rsidRPr="00D0557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DELLA</w:t>
            </w:r>
            <w:r w:rsidRPr="00D05572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MISURA</w:t>
            </w:r>
            <w:r w:rsidRPr="00D0557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PER IL</w:t>
            </w:r>
            <w:r w:rsidRPr="00D0557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202</w:t>
            </w:r>
            <w:r w:rsidR="00DA3B87" w:rsidRPr="00D05572">
              <w:rPr>
                <w:rFonts w:ascii="Calibri Light" w:hAnsi="Calibri Light" w:cs="Calibri Light"/>
              </w:rPr>
              <w:t>6</w:t>
            </w:r>
          </w:p>
        </w:tc>
      </w:tr>
      <w:tr w:rsidR="00E742BB" w:rsidRPr="003F5E0F" w14:paraId="7A537A0F" w14:textId="77777777" w:rsidTr="00365C40">
        <w:trPr>
          <w:trHeight w:val="309"/>
        </w:trPr>
        <w:tc>
          <w:tcPr>
            <w:tcW w:w="9869" w:type="dxa"/>
          </w:tcPr>
          <w:p w14:paraId="36446E97" w14:textId="1DC29140" w:rsidR="00E742BB" w:rsidRPr="00D05572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Adozione</w:t>
            </w:r>
            <w:r w:rsidRPr="00D0557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della</w:t>
            </w:r>
            <w:r w:rsidRPr="00D0557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misura</w:t>
            </w:r>
            <w:r w:rsidRPr="00D0557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e</w:t>
            </w:r>
            <w:r w:rsidRPr="00D0557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62BB270A" w14:textId="77777777" w:rsidTr="00365C40">
        <w:trPr>
          <w:trHeight w:val="309"/>
        </w:trPr>
        <w:tc>
          <w:tcPr>
            <w:tcW w:w="9869" w:type="dxa"/>
          </w:tcPr>
          <w:p w14:paraId="6F7E7E2B" w14:textId="77777777" w:rsidR="00E742BB" w:rsidRPr="00D05572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5ADD60E7" w14:textId="77777777" w:rsidTr="00365C40">
        <w:trPr>
          <w:trHeight w:val="304"/>
        </w:trPr>
        <w:tc>
          <w:tcPr>
            <w:tcW w:w="9869" w:type="dxa"/>
          </w:tcPr>
          <w:p w14:paraId="40D5885E" w14:textId="0B7B0BC1" w:rsidR="00E742BB" w:rsidRPr="00D05572" w:rsidRDefault="00E742BB" w:rsidP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SVILUPPO</w:t>
            </w:r>
            <w:r w:rsidRPr="00D0557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DELLA</w:t>
            </w:r>
            <w:r w:rsidRPr="00D0557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MISURA</w:t>
            </w:r>
            <w:r w:rsidRPr="00D0557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PER IL</w:t>
            </w:r>
            <w:r w:rsidRPr="00D0557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202</w:t>
            </w:r>
            <w:r w:rsidR="00DA3B87" w:rsidRPr="00D05572">
              <w:rPr>
                <w:rFonts w:ascii="Calibri Light" w:hAnsi="Calibri Light" w:cs="Calibri Light"/>
              </w:rPr>
              <w:t>7</w:t>
            </w:r>
          </w:p>
        </w:tc>
      </w:tr>
      <w:tr w:rsidR="00E742BB" w:rsidRPr="003F5E0F" w14:paraId="7112A481" w14:textId="77777777" w:rsidTr="00365C40">
        <w:trPr>
          <w:trHeight w:val="309"/>
        </w:trPr>
        <w:tc>
          <w:tcPr>
            <w:tcW w:w="9869" w:type="dxa"/>
          </w:tcPr>
          <w:p w14:paraId="79DB6730" w14:textId="77777777" w:rsidR="00E742BB" w:rsidRPr="00D05572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Adozione della</w:t>
            </w:r>
            <w:r w:rsidRPr="00D0557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misura</w:t>
            </w:r>
            <w:r w:rsidRPr="00D0557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e</w:t>
            </w:r>
            <w:r w:rsidRPr="00D0557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28540C3C" w14:textId="77777777" w:rsidTr="00365C40">
        <w:trPr>
          <w:trHeight w:val="309"/>
        </w:trPr>
        <w:tc>
          <w:tcPr>
            <w:tcW w:w="9869" w:type="dxa"/>
          </w:tcPr>
          <w:p w14:paraId="733DE3AB" w14:textId="77777777" w:rsidR="00E742BB" w:rsidRPr="00D05572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5A4DCC18" w14:textId="77777777" w:rsidTr="00365C40">
        <w:trPr>
          <w:trHeight w:val="309"/>
        </w:trPr>
        <w:tc>
          <w:tcPr>
            <w:tcW w:w="9869" w:type="dxa"/>
          </w:tcPr>
          <w:p w14:paraId="3B66300A" w14:textId="77777777" w:rsidR="00E742BB" w:rsidRPr="00D05572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D05572">
              <w:rPr>
                <w:rFonts w:ascii="Calibri Light" w:hAnsi="Calibri Light" w:cs="Calibri Light"/>
              </w:rPr>
              <w:t>Verifica</w:t>
            </w:r>
            <w:r w:rsidRPr="00D0557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dell’adempimento</w:t>
            </w:r>
            <w:r w:rsidRPr="00D0557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e</w:t>
            </w:r>
            <w:r w:rsidRPr="00D0557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della</w:t>
            </w:r>
            <w:r w:rsidRPr="00D05572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relativa</w:t>
            </w:r>
            <w:r w:rsidRPr="00D0557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attuazione</w:t>
            </w:r>
            <w:r w:rsidRPr="00D05572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da</w:t>
            </w:r>
            <w:r w:rsidRPr="00D0557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parte</w:t>
            </w:r>
            <w:r w:rsidRPr="00D0557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del</w:t>
            </w:r>
            <w:r w:rsidRPr="00D05572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Responsabile</w:t>
            </w:r>
            <w:r w:rsidRPr="00D05572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D05572">
              <w:rPr>
                <w:rFonts w:ascii="Calibri Light" w:hAnsi="Calibri Light" w:cs="Calibri Light"/>
              </w:rPr>
              <w:t>anticorruzione.</w:t>
            </w:r>
          </w:p>
        </w:tc>
      </w:tr>
    </w:tbl>
    <w:p w14:paraId="759B9419" w14:textId="77777777" w:rsidR="00E742BB" w:rsidRPr="003F5E0F" w:rsidRDefault="00E742BB" w:rsidP="00E742BB">
      <w:pPr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6C8D8C0C" w14:textId="77777777" w:rsidR="00E742BB" w:rsidRPr="003F5E0F" w:rsidRDefault="00E742BB" w:rsidP="00E742BB">
      <w:pPr>
        <w:spacing w:before="9"/>
        <w:rPr>
          <w:rFonts w:ascii="Calibri Light" w:hAnsi="Calibri Light" w:cs="Calibri Light"/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E742BB" w:rsidRPr="003F5E0F" w14:paraId="5182EB79" w14:textId="77777777" w:rsidTr="00365C40">
        <w:trPr>
          <w:trHeight w:val="304"/>
        </w:trPr>
        <w:tc>
          <w:tcPr>
            <w:tcW w:w="9869" w:type="dxa"/>
          </w:tcPr>
          <w:p w14:paraId="0D42AA10" w14:textId="77777777" w:rsidR="00E742BB" w:rsidRPr="003F5E0F" w:rsidRDefault="00E742BB" w:rsidP="00365C40">
            <w:pPr>
              <w:pStyle w:val="TableParagraph"/>
              <w:spacing w:before="16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  <w:color w:val="211F1F"/>
              </w:rPr>
              <w:t>M13</w:t>
            </w:r>
            <w:r w:rsidRPr="003F5E0F">
              <w:rPr>
                <w:rFonts w:ascii="Calibri Light" w:hAnsi="Calibri Light" w:cs="Calibri Light"/>
                <w:b/>
                <w:color w:val="211F1F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–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Regolamento</w:t>
            </w:r>
            <w:r w:rsidRPr="003F5E0F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per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conferimento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incarichi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e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consulenze</w:t>
            </w:r>
          </w:p>
        </w:tc>
      </w:tr>
      <w:tr w:rsidR="00E742BB" w:rsidRPr="003F5E0F" w14:paraId="6859D3D0" w14:textId="77777777" w:rsidTr="00365C40">
        <w:trPr>
          <w:trHeight w:val="844"/>
        </w:trPr>
        <w:tc>
          <w:tcPr>
            <w:tcW w:w="9869" w:type="dxa"/>
          </w:tcPr>
          <w:p w14:paraId="276EFFD8" w14:textId="09E7E666" w:rsidR="00E742BB" w:rsidRPr="003F5E0F" w:rsidRDefault="00E742BB" w:rsidP="00365C40">
            <w:pPr>
              <w:pStyle w:val="TableParagraph"/>
              <w:spacing w:before="16"/>
              <w:ind w:right="87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Adozione di un regolamento destinato a disciplinare il conferimento di incarichi e consulenze a soggetti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esterni</w:t>
            </w:r>
            <w:r w:rsidR="00556486">
              <w:rPr>
                <w:rFonts w:ascii="Calibri Light" w:hAnsi="Calibri Light" w:cs="Calibri Light"/>
              </w:rPr>
              <w:t>,</w:t>
            </w:r>
            <w:r w:rsidRPr="003F5E0F">
              <w:rPr>
                <w:rFonts w:ascii="Calibri Light" w:hAnsi="Calibri Light" w:cs="Calibri Light"/>
              </w:rPr>
              <w:t xml:space="preserve"> sulla base delle indicazioni di cui all’art. 7 comma 6 del </w:t>
            </w:r>
            <w:proofErr w:type="spellStart"/>
            <w:r w:rsidRPr="003F5E0F">
              <w:rPr>
                <w:rFonts w:ascii="Calibri Light" w:hAnsi="Calibri Light" w:cs="Calibri Light"/>
              </w:rPr>
              <w:t>D.lgs</w:t>
            </w:r>
            <w:proofErr w:type="spellEnd"/>
            <w:r w:rsidRPr="003F5E0F">
              <w:rPr>
                <w:rFonts w:ascii="Calibri Light" w:hAnsi="Calibri Light" w:cs="Calibri Light"/>
              </w:rPr>
              <w:t xml:space="preserve"> 165/01 e secondo principi di evidenza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pubblica.</w:t>
            </w:r>
          </w:p>
        </w:tc>
      </w:tr>
      <w:tr w:rsidR="00E742BB" w:rsidRPr="003F5E0F" w14:paraId="32BAB3D6" w14:textId="77777777" w:rsidTr="00365C40">
        <w:trPr>
          <w:trHeight w:val="309"/>
        </w:trPr>
        <w:tc>
          <w:tcPr>
            <w:tcW w:w="9869" w:type="dxa"/>
          </w:tcPr>
          <w:p w14:paraId="591FC44D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5B79024B" w14:textId="77777777" w:rsidTr="00365C40">
        <w:trPr>
          <w:trHeight w:val="309"/>
        </w:trPr>
        <w:tc>
          <w:tcPr>
            <w:tcW w:w="9869" w:type="dxa"/>
          </w:tcPr>
          <w:p w14:paraId="3F91E7DE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E742BB" w:rsidRPr="003F5E0F" w14:paraId="2EB99384" w14:textId="77777777" w:rsidTr="00365C40">
        <w:trPr>
          <w:trHeight w:val="304"/>
        </w:trPr>
        <w:tc>
          <w:tcPr>
            <w:tcW w:w="9869" w:type="dxa"/>
          </w:tcPr>
          <w:p w14:paraId="4C59DE7F" w14:textId="77777777" w:rsidR="00E742BB" w:rsidRPr="003F5E0F" w:rsidRDefault="00E742BB" w:rsidP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</w:p>
        </w:tc>
      </w:tr>
      <w:tr w:rsidR="00E742BB" w:rsidRPr="003F5E0F" w14:paraId="2AC59554" w14:textId="77777777" w:rsidTr="00365C40">
        <w:trPr>
          <w:trHeight w:val="309"/>
        </w:trPr>
        <w:tc>
          <w:tcPr>
            <w:tcW w:w="9869" w:type="dxa"/>
          </w:tcPr>
          <w:p w14:paraId="205CFF94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548376A0" w14:textId="77777777" w:rsidTr="00365C40">
        <w:trPr>
          <w:trHeight w:val="309"/>
        </w:trPr>
        <w:tc>
          <w:tcPr>
            <w:tcW w:w="9869" w:type="dxa"/>
          </w:tcPr>
          <w:p w14:paraId="78FE72B5" w14:textId="77777777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61CCE751" w14:textId="77777777" w:rsidTr="00365C40">
        <w:trPr>
          <w:trHeight w:val="309"/>
        </w:trPr>
        <w:tc>
          <w:tcPr>
            <w:tcW w:w="9869" w:type="dxa"/>
          </w:tcPr>
          <w:p w14:paraId="526AAF1E" w14:textId="3ABDFFFE" w:rsidR="00E742BB" w:rsidRPr="00D05572" w:rsidRDefault="00510C83" w:rsidP="00365C40">
            <w:pPr>
              <w:pStyle w:val="TableParagraph"/>
              <w:rPr>
                <w:rFonts w:ascii="Calibri Light" w:hAnsi="Calibri Light" w:cs="Calibri Light"/>
                <w:highlight w:val="yellow"/>
              </w:rPr>
            </w:pPr>
            <w:r w:rsidRPr="00510C83">
              <w:rPr>
                <w:rFonts w:ascii="Calibri Light" w:hAnsi="Calibri Light" w:cs="Calibri Light"/>
              </w:rPr>
              <w:t>Bozza regolamento</w:t>
            </w:r>
          </w:p>
        </w:tc>
      </w:tr>
      <w:tr w:rsidR="00E742BB" w:rsidRPr="003F5E0F" w14:paraId="128CC5B9" w14:textId="77777777" w:rsidTr="00365C40">
        <w:trPr>
          <w:trHeight w:val="306"/>
        </w:trPr>
        <w:tc>
          <w:tcPr>
            <w:tcW w:w="9869" w:type="dxa"/>
          </w:tcPr>
          <w:p w14:paraId="0CD2EAF7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72882C3A" w14:textId="77777777" w:rsidTr="00365C40">
        <w:trPr>
          <w:trHeight w:val="309"/>
        </w:trPr>
        <w:tc>
          <w:tcPr>
            <w:tcW w:w="9869" w:type="dxa"/>
          </w:tcPr>
          <w:p w14:paraId="3D8A0254" w14:textId="392EDAA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DA3B87">
              <w:rPr>
                <w:rFonts w:ascii="Calibri Light" w:hAnsi="Calibri Light" w:cs="Calibri Light"/>
              </w:rPr>
              <w:t>5</w:t>
            </w:r>
          </w:p>
        </w:tc>
      </w:tr>
      <w:tr w:rsidR="00E742BB" w:rsidRPr="003F5E0F" w14:paraId="6FC854A9" w14:textId="77777777" w:rsidTr="00365C40">
        <w:trPr>
          <w:trHeight w:val="309"/>
        </w:trPr>
        <w:tc>
          <w:tcPr>
            <w:tcW w:w="9869" w:type="dxa"/>
          </w:tcPr>
          <w:p w14:paraId="6D15937F" w14:textId="63FB4122" w:rsidR="00E742BB" w:rsidRPr="006764C2" w:rsidRDefault="00510C83" w:rsidP="00365C40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 adottare regolamento</w:t>
            </w:r>
          </w:p>
        </w:tc>
      </w:tr>
      <w:tr w:rsidR="00E742BB" w:rsidRPr="003F5E0F" w14:paraId="7F67D20C" w14:textId="77777777" w:rsidTr="00365C40">
        <w:trPr>
          <w:trHeight w:val="309"/>
        </w:trPr>
        <w:tc>
          <w:tcPr>
            <w:tcW w:w="9869" w:type="dxa"/>
          </w:tcPr>
          <w:p w14:paraId="7364DC64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000D5068" w14:textId="77777777" w:rsidTr="00365C40">
        <w:trPr>
          <w:trHeight w:val="304"/>
        </w:trPr>
        <w:tc>
          <w:tcPr>
            <w:tcW w:w="9869" w:type="dxa"/>
          </w:tcPr>
          <w:p w14:paraId="4CF221F3" w14:textId="4662CF90" w:rsidR="00E742BB" w:rsidRPr="003F5E0F" w:rsidRDefault="00E742BB" w:rsidP="00365C40">
            <w:pPr>
              <w:pStyle w:val="TableParagraph"/>
              <w:spacing w:before="23" w:line="261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DA3B87">
              <w:rPr>
                <w:rFonts w:ascii="Calibri Light" w:hAnsi="Calibri Light" w:cs="Calibri Light"/>
              </w:rPr>
              <w:t>6</w:t>
            </w:r>
          </w:p>
        </w:tc>
      </w:tr>
      <w:tr w:rsidR="00E742BB" w:rsidRPr="003F5E0F" w14:paraId="34CE3520" w14:textId="77777777" w:rsidTr="00365C40">
        <w:trPr>
          <w:trHeight w:val="309"/>
        </w:trPr>
        <w:tc>
          <w:tcPr>
            <w:tcW w:w="9869" w:type="dxa"/>
          </w:tcPr>
          <w:p w14:paraId="19D25331" w14:textId="4CAD36D0" w:rsidR="00E742BB" w:rsidRPr="003F5E0F" w:rsidRDefault="00DA3B87" w:rsidP="00365C40">
            <w:pPr>
              <w:pStyle w:val="TableParagrap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4D5109E0" w14:textId="77777777" w:rsidTr="00365C40">
        <w:trPr>
          <w:trHeight w:val="309"/>
        </w:trPr>
        <w:tc>
          <w:tcPr>
            <w:tcW w:w="9869" w:type="dxa"/>
          </w:tcPr>
          <w:p w14:paraId="65D8E834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20A8622B" w14:textId="77777777" w:rsidTr="00365C40">
        <w:trPr>
          <w:trHeight w:val="307"/>
        </w:trPr>
        <w:tc>
          <w:tcPr>
            <w:tcW w:w="9869" w:type="dxa"/>
          </w:tcPr>
          <w:p w14:paraId="38F4C14C" w14:textId="3872FC4F" w:rsidR="00E742BB" w:rsidRPr="003F5E0F" w:rsidRDefault="00E742BB" w:rsidP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DA3B87">
              <w:rPr>
                <w:rFonts w:ascii="Calibri Light" w:hAnsi="Calibri Light" w:cs="Calibri Light"/>
              </w:rPr>
              <w:t>7</w:t>
            </w:r>
          </w:p>
        </w:tc>
      </w:tr>
      <w:tr w:rsidR="00E742BB" w:rsidRPr="003F5E0F" w14:paraId="5DEC12E7" w14:textId="77777777" w:rsidTr="00365C40">
        <w:trPr>
          <w:trHeight w:val="309"/>
        </w:trPr>
        <w:tc>
          <w:tcPr>
            <w:tcW w:w="9869" w:type="dxa"/>
          </w:tcPr>
          <w:p w14:paraId="76CAD220" w14:textId="77777777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00C11298" w14:textId="77777777" w:rsidTr="00365C40">
        <w:trPr>
          <w:trHeight w:val="309"/>
        </w:trPr>
        <w:tc>
          <w:tcPr>
            <w:tcW w:w="9869" w:type="dxa"/>
          </w:tcPr>
          <w:p w14:paraId="449E1CBB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4CD99D63" w14:textId="77777777" w:rsidTr="00365C40">
        <w:trPr>
          <w:trHeight w:val="306"/>
        </w:trPr>
        <w:tc>
          <w:tcPr>
            <w:tcW w:w="9869" w:type="dxa"/>
          </w:tcPr>
          <w:p w14:paraId="09F310D6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3251601D" w14:textId="77777777" w:rsidTr="00365C40">
        <w:trPr>
          <w:trHeight w:val="311"/>
        </w:trPr>
        <w:tc>
          <w:tcPr>
            <w:tcW w:w="9869" w:type="dxa"/>
          </w:tcPr>
          <w:p w14:paraId="5377B46B" w14:textId="77777777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dell’adempimento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relativa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attuazione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parte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Responsabile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anticorruzione.</w:t>
            </w:r>
          </w:p>
        </w:tc>
      </w:tr>
    </w:tbl>
    <w:p w14:paraId="76E0F9F2" w14:textId="77777777" w:rsidR="00E742BB" w:rsidRPr="003F5E0F" w:rsidRDefault="00E742BB" w:rsidP="00E742BB">
      <w:pPr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2FE1A8B5" w14:textId="77777777" w:rsidR="00E742BB" w:rsidRPr="003F5E0F" w:rsidRDefault="00E742BB" w:rsidP="00E742BB">
      <w:pPr>
        <w:rPr>
          <w:rFonts w:ascii="Calibri Light" w:hAnsi="Calibri Light" w:cs="Calibri Light"/>
          <w:b/>
          <w:sz w:val="20"/>
        </w:rPr>
      </w:pPr>
    </w:p>
    <w:p w14:paraId="7F1201E4" w14:textId="77777777" w:rsidR="00E742BB" w:rsidRPr="003F5E0F" w:rsidRDefault="00E742BB" w:rsidP="00E742BB">
      <w:pPr>
        <w:spacing w:before="7"/>
        <w:rPr>
          <w:rFonts w:ascii="Calibri Light" w:hAnsi="Calibri Light" w:cs="Calibri Light"/>
          <w:b/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E742BB" w:rsidRPr="003F5E0F" w14:paraId="47A6ACEE" w14:textId="77777777" w:rsidTr="00365C40">
        <w:trPr>
          <w:trHeight w:val="306"/>
        </w:trPr>
        <w:tc>
          <w:tcPr>
            <w:tcW w:w="9869" w:type="dxa"/>
          </w:tcPr>
          <w:p w14:paraId="70DF755F" w14:textId="0F0BC10A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  <w:color w:val="211F1F"/>
              </w:rPr>
              <w:t>M14</w:t>
            </w:r>
            <w:r w:rsidRPr="003F5E0F">
              <w:rPr>
                <w:rFonts w:ascii="Calibri Light" w:hAnsi="Calibri Light" w:cs="Calibri Light"/>
                <w:b/>
                <w:color w:val="211F1F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–</w:t>
            </w:r>
            <w:r w:rsidRPr="003F5E0F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Regolamento</w:t>
            </w:r>
            <w:r w:rsidRPr="003F5E0F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="006764C2">
              <w:rPr>
                <w:rFonts w:ascii="Calibri Light" w:hAnsi="Calibri Light" w:cs="Calibri Light"/>
                <w:b/>
              </w:rPr>
              <w:t xml:space="preserve">casa di riposo e famigliari ospiti </w:t>
            </w:r>
          </w:p>
        </w:tc>
      </w:tr>
      <w:tr w:rsidR="00E742BB" w:rsidRPr="003F5E0F" w14:paraId="26B9AFA6" w14:textId="77777777" w:rsidTr="00365C40">
        <w:trPr>
          <w:trHeight w:val="844"/>
        </w:trPr>
        <w:tc>
          <w:tcPr>
            <w:tcW w:w="9869" w:type="dxa"/>
          </w:tcPr>
          <w:p w14:paraId="7DFB24A4" w14:textId="1C576AD5" w:rsidR="00E742BB" w:rsidRPr="003F5E0F" w:rsidRDefault="00E742BB" w:rsidP="00365C40">
            <w:pPr>
              <w:pStyle w:val="TableParagraph"/>
              <w:spacing w:before="16"/>
              <w:ind w:right="91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 xml:space="preserve">Adozione </w:t>
            </w:r>
            <w:r w:rsidR="006764C2">
              <w:rPr>
                <w:rFonts w:ascii="Calibri Light" w:hAnsi="Calibri Light" w:cs="Calibri Light"/>
              </w:rPr>
              <w:t>del regolamento</w:t>
            </w:r>
            <w:r w:rsidRPr="003F5E0F">
              <w:rPr>
                <w:rFonts w:ascii="Calibri Light" w:hAnsi="Calibri Light" w:cs="Calibri Light"/>
              </w:rPr>
              <w:t xml:space="preserve"> destinato a disciplinare </w:t>
            </w:r>
            <w:r w:rsidR="006764C2">
              <w:rPr>
                <w:rFonts w:ascii="Calibri Light" w:hAnsi="Calibri Light" w:cs="Calibri Light"/>
              </w:rPr>
              <w:t>la struttura ASPP Cortina e le visite e i rapporti con i famigliari degli ospiti</w:t>
            </w:r>
          </w:p>
        </w:tc>
      </w:tr>
      <w:tr w:rsidR="00E742BB" w:rsidRPr="003F5E0F" w14:paraId="1F915F6D" w14:textId="77777777" w:rsidTr="00365C40">
        <w:trPr>
          <w:trHeight w:val="309"/>
        </w:trPr>
        <w:tc>
          <w:tcPr>
            <w:tcW w:w="9869" w:type="dxa"/>
          </w:tcPr>
          <w:p w14:paraId="3C9447C0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456016B9" w14:textId="77777777" w:rsidTr="00365C40">
        <w:trPr>
          <w:trHeight w:val="309"/>
        </w:trPr>
        <w:tc>
          <w:tcPr>
            <w:tcW w:w="9869" w:type="dxa"/>
          </w:tcPr>
          <w:p w14:paraId="2706A7CC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E742BB" w:rsidRPr="003F5E0F" w14:paraId="52B1BAFE" w14:textId="77777777" w:rsidTr="00365C40">
        <w:trPr>
          <w:trHeight w:val="305"/>
        </w:trPr>
        <w:tc>
          <w:tcPr>
            <w:tcW w:w="9869" w:type="dxa"/>
          </w:tcPr>
          <w:p w14:paraId="12549A57" w14:textId="77777777" w:rsidR="00E742BB" w:rsidRPr="003F5E0F" w:rsidRDefault="00E742BB" w:rsidP="00365C40">
            <w:pPr>
              <w:pStyle w:val="TableParagraph"/>
              <w:spacing w:before="23" w:line="262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</w:p>
        </w:tc>
      </w:tr>
      <w:tr w:rsidR="00E742BB" w:rsidRPr="003F5E0F" w14:paraId="790049F9" w14:textId="77777777" w:rsidTr="00365C40">
        <w:trPr>
          <w:trHeight w:val="309"/>
        </w:trPr>
        <w:tc>
          <w:tcPr>
            <w:tcW w:w="9869" w:type="dxa"/>
          </w:tcPr>
          <w:p w14:paraId="075F95BE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23DB7597" w14:textId="77777777" w:rsidTr="00365C40">
        <w:trPr>
          <w:trHeight w:val="309"/>
        </w:trPr>
        <w:tc>
          <w:tcPr>
            <w:tcW w:w="9869" w:type="dxa"/>
          </w:tcPr>
          <w:p w14:paraId="1B22DF41" w14:textId="2A852C23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</w:p>
        </w:tc>
      </w:tr>
      <w:tr w:rsidR="00E742BB" w:rsidRPr="003F5E0F" w14:paraId="2F80F3BF" w14:textId="77777777" w:rsidTr="00365C40">
        <w:trPr>
          <w:trHeight w:val="306"/>
        </w:trPr>
        <w:tc>
          <w:tcPr>
            <w:tcW w:w="9869" w:type="dxa"/>
          </w:tcPr>
          <w:p w14:paraId="353AE571" w14:textId="45EB13EB" w:rsidR="00E742BB" w:rsidRPr="003F5E0F" w:rsidRDefault="006764C2" w:rsidP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Regolamenti adottati</w:t>
            </w:r>
          </w:p>
        </w:tc>
      </w:tr>
      <w:tr w:rsidR="00E742BB" w:rsidRPr="003F5E0F" w14:paraId="6D2429DA" w14:textId="77777777" w:rsidTr="00365C40">
        <w:trPr>
          <w:trHeight w:val="309"/>
        </w:trPr>
        <w:tc>
          <w:tcPr>
            <w:tcW w:w="9869" w:type="dxa"/>
          </w:tcPr>
          <w:p w14:paraId="0113BC1C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3C261D1F" w14:textId="77777777" w:rsidTr="00365C40">
        <w:trPr>
          <w:trHeight w:val="309"/>
        </w:trPr>
        <w:tc>
          <w:tcPr>
            <w:tcW w:w="9869" w:type="dxa"/>
          </w:tcPr>
          <w:p w14:paraId="1F668C6E" w14:textId="721C0382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280E79">
              <w:rPr>
                <w:rFonts w:ascii="Calibri Light" w:hAnsi="Calibri Light" w:cs="Calibri Light"/>
              </w:rPr>
              <w:t>5</w:t>
            </w:r>
          </w:p>
        </w:tc>
      </w:tr>
      <w:tr w:rsidR="00E742BB" w:rsidRPr="003F5E0F" w14:paraId="079ED603" w14:textId="77777777" w:rsidTr="00365C40">
        <w:trPr>
          <w:trHeight w:val="309"/>
        </w:trPr>
        <w:tc>
          <w:tcPr>
            <w:tcW w:w="9869" w:type="dxa"/>
          </w:tcPr>
          <w:p w14:paraId="1D37FAD7" w14:textId="7D7D045A" w:rsidR="00E742BB" w:rsidRPr="006764C2" w:rsidRDefault="006764C2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6764C2">
              <w:rPr>
                <w:rFonts w:ascii="Calibri Light" w:hAnsi="Calibri Light" w:cs="Calibri Light"/>
              </w:rPr>
              <w:t xml:space="preserve">Eventuali aggiornamenti </w:t>
            </w:r>
            <w:r>
              <w:rPr>
                <w:rFonts w:ascii="Calibri Light" w:hAnsi="Calibri Light" w:cs="Calibri Light"/>
              </w:rPr>
              <w:t>dei regolamenti adottati</w:t>
            </w:r>
          </w:p>
        </w:tc>
      </w:tr>
      <w:tr w:rsidR="00E742BB" w:rsidRPr="003F5E0F" w14:paraId="4C444038" w14:textId="77777777" w:rsidTr="00365C40">
        <w:trPr>
          <w:trHeight w:val="304"/>
        </w:trPr>
        <w:tc>
          <w:tcPr>
            <w:tcW w:w="9869" w:type="dxa"/>
          </w:tcPr>
          <w:p w14:paraId="7384E4A3" w14:textId="77777777" w:rsidR="00E742BB" w:rsidRPr="006764C2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1D292A82" w14:textId="77777777" w:rsidTr="00365C40">
        <w:trPr>
          <w:trHeight w:val="309"/>
        </w:trPr>
        <w:tc>
          <w:tcPr>
            <w:tcW w:w="9869" w:type="dxa"/>
          </w:tcPr>
          <w:p w14:paraId="716079AF" w14:textId="3AA6F634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280E79">
              <w:rPr>
                <w:rFonts w:ascii="Calibri Light" w:hAnsi="Calibri Light" w:cs="Calibri Light"/>
              </w:rPr>
              <w:t>6-27</w:t>
            </w:r>
          </w:p>
        </w:tc>
      </w:tr>
      <w:tr w:rsidR="00E742BB" w:rsidRPr="003F5E0F" w14:paraId="056B06C4" w14:textId="77777777" w:rsidTr="00365C40">
        <w:trPr>
          <w:trHeight w:val="306"/>
        </w:trPr>
        <w:tc>
          <w:tcPr>
            <w:tcW w:w="9869" w:type="dxa"/>
          </w:tcPr>
          <w:p w14:paraId="5B95304E" w14:textId="06371037" w:rsidR="00E742BB" w:rsidRPr="003F5E0F" w:rsidRDefault="00B256C5" w:rsidP="00B256C5">
            <w:pPr>
              <w:pStyle w:val="TableParagraph"/>
              <w:spacing w:before="23" w:line="262" w:lineRule="exact"/>
              <w:rPr>
                <w:rFonts w:ascii="Calibri Light" w:hAnsi="Calibri Light" w:cs="Calibri Light"/>
              </w:rPr>
            </w:pPr>
            <w:r w:rsidRPr="00B256C5">
              <w:rPr>
                <w:rFonts w:ascii="Calibri Light" w:hAnsi="Calibri Light" w:cs="Calibri Light"/>
              </w:rPr>
              <w:t>Redazione bozza di regolamento</w:t>
            </w:r>
          </w:p>
        </w:tc>
      </w:tr>
      <w:tr w:rsidR="00E742BB" w:rsidRPr="003F5E0F" w14:paraId="784EB0D6" w14:textId="77777777" w:rsidTr="00365C40">
        <w:trPr>
          <w:trHeight w:val="309"/>
        </w:trPr>
        <w:tc>
          <w:tcPr>
            <w:tcW w:w="9869" w:type="dxa"/>
          </w:tcPr>
          <w:p w14:paraId="75EF4C4A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0502DE60" w14:textId="77777777" w:rsidTr="00365C40">
        <w:trPr>
          <w:trHeight w:val="846"/>
        </w:trPr>
        <w:tc>
          <w:tcPr>
            <w:tcW w:w="9869" w:type="dxa"/>
          </w:tcPr>
          <w:p w14:paraId="7DE2E89E" w14:textId="77777777" w:rsidR="00E742BB" w:rsidRPr="003F5E0F" w:rsidRDefault="00E742BB" w:rsidP="00365C40">
            <w:pPr>
              <w:pStyle w:val="TableParagraph"/>
              <w:spacing w:before="16"/>
              <w:ind w:right="91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 dell’adempimento e della relativa attuazione da parte del Responsabile anticorruzione. Confronto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 responsabili nel corso della Riunione Anticorruzione, da tenersi ogni anno prima del 31/01, nel corso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quale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verrà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verificata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la completezza del regolamento.</w:t>
            </w:r>
          </w:p>
        </w:tc>
      </w:tr>
    </w:tbl>
    <w:p w14:paraId="5A19CEC8" w14:textId="77777777" w:rsidR="00E742BB" w:rsidRPr="003F5E0F" w:rsidRDefault="00E742BB" w:rsidP="00E742BB">
      <w:pPr>
        <w:jc w:val="both"/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2B1EBA8E" w14:textId="77777777" w:rsidR="00E742BB" w:rsidRPr="003F5E0F" w:rsidRDefault="00E742BB" w:rsidP="00E742BB">
      <w:pPr>
        <w:rPr>
          <w:rFonts w:ascii="Calibri Light" w:hAnsi="Calibri Light" w:cs="Calibri Light"/>
          <w:b/>
          <w:sz w:val="20"/>
        </w:rPr>
      </w:pPr>
    </w:p>
    <w:p w14:paraId="10EE3EF3" w14:textId="77777777" w:rsidR="00E742BB" w:rsidRPr="003F5E0F" w:rsidRDefault="00E742BB" w:rsidP="00E742BB">
      <w:pPr>
        <w:rPr>
          <w:rFonts w:ascii="Calibri Light" w:hAnsi="Calibri Light" w:cs="Calibri Light"/>
          <w:b/>
          <w:sz w:val="20"/>
        </w:rPr>
      </w:pPr>
    </w:p>
    <w:p w14:paraId="1EF1B750" w14:textId="77777777" w:rsidR="00E742BB" w:rsidRPr="003F5E0F" w:rsidRDefault="00E742BB" w:rsidP="00E742BB">
      <w:pPr>
        <w:spacing w:before="5"/>
        <w:rPr>
          <w:rFonts w:ascii="Calibri Light" w:hAnsi="Calibri Light" w:cs="Calibri Light"/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E742BB" w:rsidRPr="003F5E0F" w14:paraId="673C91DF" w14:textId="77777777" w:rsidTr="00365C40">
        <w:trPr>
          <w:trHeight w:val="578"/>
        </w:trPr>
        <w:tc>
          <w:tcPr>
            <w:tcW w:w="9869" w:type="dxa"/>
          </w:tcPr>
          <w:p w14:paraId="3A123308" w14:textId="0BEC06BF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3F5E0F">
              <w:rPr>
                <w:rFonts w:ascii="Calibri Light" w:hAnsi="Calibri Light" w:cs="Calibri Light"/>
                <w:b/>
                <w:color w:val="211F1F"/>
              </w:rPr>
              <w:t>M15</w:t>
            </w:r>
            <w:r w:rsidRPr="003F5E0F">
              <w:rPr>
                <w:rFonts w:ascii="Calibri Light" w:hAnsi="Calibri Light" w:cs="Calibri Light"/>
                <w:b/>
                <w:color w:val="211F1F"/>
                <w:spacing w:val="26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–Modello</w:t>
            </w:r>
            <w:r w:rsidRPr="003F5E0F">
              <w:rPr>
                <w:rFonts w:ascii="Calibri Light" w:hAnsi="Calibri Light" w:cs="Calibri Light"/>
                <w:b/>
                <w:spacing w:val="2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Organizzativo</w:t>
            </w:r>
            <w:r w:rsidRPr="003F5E0F">
              <w:rPr>
                <w:rFonts w:ascii="Calibri Light" w:hAnsi="Calibri Light" w:cs="Calibri Light"/>
                <w:b/>
                <w:spacing w:val="2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“privacy”</w:t>
            </w:r>
            <w:r w:rsidRPr="003F5E0F">
              <w:rPr>
                <w:rFonts w:ascii="Calibri Light" w:hAnsi="Calibri Light" w:cs="Calibri Light"/>
                <w:b/>
                <w:spacing w:val="2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ai</w:t>
            </w:r>
            <w:r w:rsidRPr="003F5E0F">
              <w:rPr>
                <w:rFonts w:ascii="Calibri Light" w:hAnsi="Calibri Light" w:cs="Calibri Light"/>
                <w:b/>
                <w:spacing w:val="2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sensi</w:t>
            </w:r>
            <w:r w:rsidRPr="003F5E0F">
              <w:rPr>
                <w:rFonts w:ascii="Calibri Light" w:hAnsi="Calibri Light" w:cs="Calibri Light"/>
                <w:b/>
                <w:spacing w:val="2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del</w:t>
            </w:r>
            <w:r w:rsidRPr="003F5E0F">
              <w:rPr>
                <w:rFonts w:ascii="Calibri Light" w:hAnsi="Calibri Light" w:cs="Calibri Light"/>
                <w:b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Reg.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679/16</w:t>
            </w:r>
          </w:p>
        </w:tc>
      </w:tr>
      <w:tr w:rsidR="00E742BB" w:rsidRPr="003F5E0F" w14:paraId="61E5BE68" w14:textId="77777777" w:rsidTr="00365C40">
        <w:trPr>
          <w:trHeight w:val="1651"/>
        </w:trPr>
        <w:tc>
          <w:tcPr>
            <w:tcW w:w="9869" w:type="dxa"/>
          </w:tcPr>
          <w:p w14:paraId="15C28144" w14:textId="46BBBC53" w:rsidR="00E742BB" w:rsidRPr="003F5E0F" w:rsidRDefault="006764C2" w:rsidP="00365C40">
            <w:pPr>
              <w:pStyle w:val="TableParagraph"/>
              <w:spacing w:before="16"/>
              <w:ind w:right="88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ASSP CORTINA</w:t>
            </w:r>
            <w:r w:rsidR="00E742BB" w:rsidRPr="003F5E0F">
              <w:rPr>
                <w:rFonts w:ascii="Calibri Light" w:hAnsi="Calibri Light" w:cs="Calibri Light"/>
              </w:rPr>
              <w:t xml:space="preserve"> ha adottato una serie di misure, organizzative, fisiche, logiche ed informatiche, finalizzate a</w:t>
            </w:r>
            <w:r w:rsidR="00E742BB"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analizzare tutti i trattamenti di dati, organizzarli all'interno dell’ente in modo funzionale, gestirli in sicurezza</w:t>
            </w:r>
            <w:r w:rsidR="00E742BB" w:rsidRPr="003F5E0F">
              <w:rPr>
                <w:rFonts w:ascii="Calibri Light" w:hAnsi="Calibri Light" w:cs="Calibri Light"/>
                <w:spacing w:val="-47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e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trasparenza,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sempre</w:t>
            </w:r>
            <w:r w:rsidR="00E742BB"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nel</w:t>
            </w:r>
            <w:r w:rsidR="00E742BB"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rispetto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dei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diritti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e</w:t>
            </w:r>
            <w:r w:rsidR="00E742BB"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delle</w:t>
            </w:r>
            <w:r w:rsidR="00E742BB"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libertà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fondamentali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di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tutti</w:t>
            </w:r>
            <w:r w:rsidR="00E742BB"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gli</w:t>
            </w:r>
            <w:r w:rsidR="00E742BB"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="00E742BB" w:rsidRPr="003F5E0F">
              <w:rPr>
                <w:rFonts w:ascii="Calibri Light" w:hAnsi="Calibri Light" w:cs="Calibri Light"/>
              </w:rPr>
              <w:t>interessati.</w:t>
            </w:r>
            <w:r w:rsidR="00E742BB" w:rsidRPr="003F5E0F">
              <w:rPr>
                <w:rFonts w:ascii="Calibri Light" w:hAnsi="Calibri Light" w:cs="Calibri Light"/>
                <w:spacing w:val="40"/>
              </w:rPr>
              <w:t xml:space="preserve"> </w:t>
            </w:r>
          </w:p>
        </w:tc>
      </w:tr>
      <w:tr w:rsidR="00E742BB" w:rsidRPr="003F5E0F" w14:paraId="69FCE209" w14:textId="77777777" w:rsidTr="00365C40">
        <w:trPr>
          <w:trHeight w:val="309"/>
        </w:trPr>
        <w:tc>
          <w:tcPr>
            <w:tcW w:w="9869" w:type="dxa"/>
          </w:tcPr>
          <w:p w14:paraId="45C6782B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1521669A" w14:textId="77777777" w:rsidTr="00365C40">
        <w:trPr>
          <w:trHeight w:val="309"/>
        </w:trPr>
        <w:tc>
          <w:tcPr>
            <w:tcW w:w="9869" w:type="dxa"/>
          </w:tcPr>
          <w:p w14:paraId="25785A00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E742BB" w:rsidRPr="003F5E0F" w14:paraId="231E8006" w14:textId="77777777" w:rsidTr="00365C40">
        <w:trPr>
          <w:trHeight w:val="306"/>
        </w:trPr>
        <w:tc>
          <w:tcPr>
            <w:tcW w:w="9869" w:type="dxa"/>
          </w:tcPr>
          <w:p w14:paraId="3D69E90E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</w:p>
        </w:tc>
      </w:tr>
      <w:tr w:rsidR="00E742BB" w:rsidRPr="003F5E0F" w14:paraId="1018DBD6" w14:textId="77777777" w:rsidTr="00365C40">
        <w:trPr>
          <w:trHeight w:val="306"/>
        </w:trPr>
        <w:tc>
          <w:tcPr>
            <w:tcW w:w="9869" w:type="dxa"/>
          </w:tcPr>
          <w:p w14:paraId="64223A06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0522537B" w14:textId="77777777" w:rsidTr="00365C40">
        <w:trPr>
          <w:trHeight w:val="309"/>
        </w:trPr>
        <w:tc>
          <w:tcPr>
            <w:tcW w:w="9869" w:type="dxa"/>
          </w:tcPr>
          <w:p w14:paraId="24B66A8C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0F4C4C61" w14:textId="77777777" w:rsidTr="00365C40">
        <w:trPr>
          <w:trHeight w:val="309"/>
        </w:trPr>
        <w:tc>
          <w:tcPr>
            <w:tcW w:w="9869" w:type="dxa"/>
          </w:tcPr>
          <w:p w14:paraId="10E94843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E27E5B">
              <w:rPr>
                <w:rFonts w:ascii="Calibri Light" w:hAnsi="Calibri Light" w:cs="Calibri Light"/>
              </w:rPr>
              <w:t>Documenti adottati.</w:t>
            </w:r>
          </w:p>
          <w:p w14:paraId="6085FD1E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E742BB" w:rsidRPr="003F5E0F" w14:paraId="0D4E6FBF" w14:textId="77777777" w:rsidTr="00365C40">
        <w:trPr>
          <w:trHeight w:val="309"/>
        </w:trPr>
        <w:tc>
          <w:tcPr>
            <w:tcW w:w="9869" w:type="dxa"/>
          </w:tcPr>
          <w:p w14:paraId="7D1AEEF7" w14:textId="71D5A5D5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50571F">
              <w:rPr>
                <w:rFonts w:ascii="Calibri Light" w:hAnsi="Calibri Light" w:cs="Calibri Light"/>
              </w:rPr>
              <w:t>5</w:t>
            </w:r>
          </w:p>
        </w:tc>
      </w:tr>
      <w:tr w:rsidR="00E742BB" w:rsidRPr="003F5E0F" w14:paraId="47635B44" w14:textId="77777777" w:rsidTr="00365C40">
        <w:trPr>
          <w:trHeight w:val="307"/>
        </w:trPr>
        <w:tc>
          <w:tcPr>
            <w:tcW w:w="9869" w:type="dxa"/>
          </w:tcPr>
          <w:p w14:paraId="1521A92A" w14:textId="7D3F723A" w:rsidR="00E742BB" w:rsidRPr="003F5E0F" w:rsidRDefault="00E742BB" w:rsidP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Formazione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personale</w:t>
            </w:r>
          </w:p>
        </w:tc>
      </w:tr>
      <w:tr w:rsidR="00E742BB" w:rsidRPr="003F5E0F" w14:paraId="2BAEE9D7" w14:textId="77777777" w:rsidTr="00365C40">
        <w:trPr>
          <w:trHeight w:val="306"/>
        </w:trPr>
        <w:tc>
          <w:tcPr>
            <w:tcW w:w="9869" w:type="dxa"/>
          </w:tcPr>
          <w:p w14:paraId="49B12395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6E1A4E7C" w14:textId="77777777" w:rsidTr="00365C40">
        <w:trPr>
          <w:trHeight w:val="309"/>
        </w:trPr>
        <w:tc>
          <w:tcPr>
            <w:tcW w:w="9869" w:type="dxa"/>
          </w:tcPr>
          <w:p w14:paraId="704DA75B" w14:textId="5922F1B0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50571F">
              <w:rPr>
                <w:rFonts w:ascii="Calibri Light" w:hAnsi="Calibri Light" w:cs="Calibri Light"/>
              </w:rPr>
              <w:t>6</w:t>
            </w:r>
          </w:p>
        </w:tc>
      </w:tr>
      <w:tr w:rsidR="00E742BB" w:rsidRPr="003F5E0F" w14:paraId="321973F8" w14:textId="77777777" w:rsidTr="00365C40">
        <w:trPr>
          <w:trHeight w:val="309"/>
        </w:trPr>
        <w:tc>
          <w:tcPr>
            <w:tcW w:w="9869" w:type="dxa"/>
          </w:tcPr>
          <w:p w14:paraId="0241D1C7" w14:textId="7FA34EC5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Formazione</w:t>
            </w:r>
            <w:r w:rsidR="00E27E5B">
              <w:rPr>
                <w:rFonts w:ascii="Calibri Light" w:hAnsi="Calibri Light" w:cs="Calibri Light"/>
              </w:rPr>
              <w:t xml:space="preserve"> del personale</w:t>
            </w:r>
          </w:p>
        </w:tc>
      </w:tr>
      <w:tr w:rsidR="00E742BB" w:rsidRPr="003F5E0F" w14:paraId="53ECCFCD" w14:textId="77777777" w:rsidTr="00365C40">
        <w:trPr>
          <w:trHeight w:val="306"/>
        </w:trPr>
        <w:tc>
          <w:tcPr>
            <w:tcW w:w="9869" w:type="dxa"/>
          </w:tcPr>
          <w:p w14:paraId="1582BF2D" w14:textId="65A94A85" w:rsidR="00E742BB" w:rsidRPr="003F5E0F" w:rsidRDefault="00E742BB" w:rsidP="00365C40">
            <w:pPr>
              <w:pStyle w:val="TableParagraph"/>
              <w:spacing w:before="23" w:line="264" w:lineRule="exact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50571F">
              <w:rPr>
                <w:rFonts w:ascii="Calibri Light" w:hAnsi="Calibri Light" w:cs="Calibri Light"/>
              </w:rPr>
              <w:t>7</w:t>
            </w:r>
          </w:p>
        </w:tc>
      </w:tr>
      <w:tr w:rsidR="00E742BB" w:rsidRPr="003F5E0F" w14:paraId="1FE6B6DF" w14:textId="77777777" w:rsidTr="00365C40">
        <w:trPr>
          <w:trHeight w:val="309"/>
        </w:trPr>
        <w:tc>
          <w:tcPr>
            <w:tcW w:w="9869" w:type="dxa"/>
          </w:tcPr>
          <w:p w14:paraId="3EECDCFD" w14:textId="2A9CB2C6" w:rsidR="00E742BB" w:rsidRPr="003F5E0F" w:rsidRDefault="0050571F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</w:tr>
      <w:tr w:rsidR="00E742BB" w:rsidRPr="003F5E0F" w14:paraId="7E16963C" w14:textId="77777777" w:rsidTr="00365C40">
        <w:trPr>
          <w:trHeight w:val="309"/>
        </w:trPr>
        <w:tc>
          <w:tcPr>
            <w:tcW w:w="9869" w:type="dxa"/>
          </w:tcPr>
          <w:p w14:paraId="71023E22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</w:p>
        </w:tc>
      </w:tr>
      <w:tr w:rsidR="00E742BB" w:rsidRPr="003F5E0F" w14:paraId="4A0FF694" w14:textId="77777777" w:rsidTr="00365C40">
        <w:trPr>
          <w:trHeight w:val="844"/>
        </w:trPr>
        <w:tc>
          <w:tcPr>
            <w:tcW w:w="9869" w:type="dxa"/>
          </w:tcPr>
          <w:p w14:paraId="438E6D9D" w14:textId="77777777" w:rsidR="00E742BB" w:rsidRPr="003F5E0F" w:rsidRDefault="00E742BB" w:rsidP="00365C40">
            <w:pPr>
              <w:pStyle w:val="TableParagraph"/>
              <w:spacing w:before="16"/>
              <w:ind w:right="94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 dell’adempimento e della relativa attuazione da parte del Responsabile anticorruzione. Confronto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 responsabili nel corso della Riunione Anticorruzione, da tenersi ogni anno prima del 31/01, nel corso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quale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verrà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verificata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la completezza del regolamento.</w:t>
            </w:r>
          </w:p>
        </w:tc>
      </w:tr>
    </w:tbl>
    <w:p w14:paraId="61735DBC" w14:textId="77777777" w:rsidR="00E742BB" w:rsidRPr="003F5E0F" w:rsidRDefault="00E742BB" w:rsidP="00E742BB">
      <w:pPr>
        <w:jc w:val="both"/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21DFEA90" w14:textId="77777777" w:rsidR="00E742BB" w:rsidRPr="003F5E0F" w:rsidRDefault="00E742BB" w:rsidP="00E742BB">
      <w:pPr>
        <w:spacing w:before="4"/>
        <w:rPr>
          <w:rFonts w:ascii="Calibri Light" w:hAnsi="Calibri Light" w:cs="Calibri Light"/>
          <w:b/>
          <w:sz w:val="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E742BB" w:rsidRPr="003F5E0F" w14:paraId="0D436A57" w14:textId="77777777" w:rsidTr="00365C40">
        <w:trPr>
          <w:trHeight w:val="577"/>
        </w:trPr>
        <w:tc>
          <w:tcPr>
            <w:tcW w:w="9869" w:type="dxa"/>
          </w:tcPr>
          <w:p w14:paraId="2636540E" w14:textId="288DADB1" w:rsidR="00E742BB" w:rsidRPr="003F5E0F" w:rsidRDefault="00E742BB" w:rsidP="00365C40">
            <w:pPr>
              <w:pStyle w:val="TableParagraph"/>
              <w:spacing w:before="17" w:line="270" w:lineRule="atLeast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  <w:b/>
              </w:rPr>
              <w:t>M1</w:t>
            </w:r>
            <w:r w:rsidR="000A1D00">
              <w:rPr>
                <w:rFonts w:ascii="Calibri Light" w:hAnsi="Calibri Light" w:cs="Calibri Light"/>
                <w:b/>
              </w:rPr>
              <w:t>6</w:t>
            </w:r>
            <w:r w:rsidRPr="003F5E0F">
              <w:rPr>
                <w:rFonts w:ascii="Calibri Light" w:hAnsi="Calibri Light" w:cs="Calibri Light"/>
                <w:b/>
              </w:rPr>
              <w:t xml:space="preserve"> – Adozione di un processo e/o sistema informatico che impedisca discrezionalità modifiche non</w:t>
            </w:r>
            <w:r w:rsidRPr="003F5E0F">
              <w:rPr>
                <w:rFonts w:ascii="Calibri Light" w:hAnsi="Calibri Light" w:cs="Calibri Light"/>
                <w:b/>
                <w:spacing w:val="-47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giustificate,</w:t>
            </w:r>
            <w:r w:rsidRPr="003F5E0F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corretta</w:t>
            </w:r>
            <w:r w:rsidRPr="003F5E0F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rendicontazione</w:t>
            </w:r>
            <w:r w:rsidRPr="003F5E0F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danaro</w:t>
            </w:r>
            <w:r w:rsidRPr="003F5E0F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  <w:b/>
              </w:rPr>
              <w:t>contante</w:t>
            </w:r>
            <w:r w:rsidR="00D167D2">
              <w:rPr>
                <w:rFonts w:ascii="Calibri Light" w:hAnsi="Calibri Light" w:cs="Calibri Light"/>
                <w:b/>
              </w:rPr>
              <w:t xml:space="preserve"> e verifica consistenza di cassa </w:t>
            </w:r>
            <w:r w:rsidR="005170F6">
              <w:rPr>
                <w:rFonts w:ascii="Calibri Light" w:hAnsi="Calibri Light" w:cs="Calibri Light"/>
                <w:b/>
              </w:rPr>
              <w:t>e pagamento rette</w:t>
            </w:r>
          </w:p>
        </w:tc>
      </w:tr>
      <w:tr w:rsidR="00E742BB" w:rsidRPr="003F5E0F" w14:paraId="0C376854" w14:textId="77777777" w:rsidTr="00365C40">
        <w:trPr>
          <w:trHeight w:val="1113"/>
        </w:trPr>
        <w:tc>
          <w:tcPr>
            <w:tcW w:w="9869" w:type="dxa"/>
          </w:tcPr>
          <w:p w14:paraId="6E53497E" w14:textId="77777777" w:rsidR="00E742BB" w:rsidRPr="003F5E0F" w:rsidRDefault="00E742BB" w:rsidP="00365C40">
            <w:pPr>
              <w:pStyle w:val="TableParagraph"/>
              <w:spacing w:before="16"/>
              <w:ind w:right="93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L’attuale sistema informatico permette di modificare ed intervenire manualmente sui soggetti debitori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dell’ente, in relazione ai mancati pagamenti di rette, servizi integrativi ecc. La misura consiste nell’adozione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 tecniche di tracciabilità e controlli, idonei a limitare il rischio di dolosa o colposa discrezionalità nel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recupero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 credito</w:t>
            </w:r>
          </w:p>
        </w:tc>
      </w:tr>
      <w:tr w:rsidR="00E742BB" w:rsidRPr="003F5E0F" w14:paraId="4BD74B11" w14:textId="77777777" w:rsidTr="00365C40">
        <w:trPr>
          <w:trHeight w:val="309"/>
        </w:trPr>
        <w:tc>
          <w:tcPr>
            <w:tcW w:w="9869" w:type="dxa"/>
          </w:tcPr>
          <w:p w14:paraId="44AA143D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2AD96BA5" w14:textId="77777777" w:rsidTr="00365C40">
        <w:trPr>
          <w:trHeight w:val="309"/>
        </w:trPr>
        <w:tc>
          <w:tcPr>
            <w:tcW w:w="9869" w:type="dxa"/>
          </w:tcPr>
          <w:p w14:paraId="1D679C07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TIPO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</w:p>
        </w:tc>
      </w:tr>
      <w:tr w:rsidR="00E742BB" w:rsidRPr="003F5E0F" w14:paraId="08A4FC5A" w14:textId="77777777" w:rsidTr="00365C40">
        <w:trPr>
          <w:trHeight w:val="309"/>
        </w:trPr>
        <w:tc>
          <w:tcPr>
            <w:tcW w:w="9869" w:type="dxa"/>
          </w:tcPr>
          <w:p w14:paraId="72036E22" w14:textId="77777777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Organizzativa</w:t>
            </w:r>
          </w:p>
        </w:tc>
      </w:tr>
      <w:tr w:rsidR="00E742BB" w:rsidRPr="003F5E0F" w14:paraId="70474CEF" w14:textId="77777777" w:rsidTr="00365C40">
        <w:trPr>
          <w:trHeight w:val="305"/>
        </w:trPr>
        <w:tc>
          <w:tcPr>
            <w:tcW w:w="9869" w:type="dxa"/>
          </w:tcPr>
          <w:p w14:paraId="3C71AEAF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3603E40A" w14:textId="77777777" w:rsidTr="00365C40">
        <w:trPr>
          <w:trHeight w:val="309"/>
        </w:trPr>
        <w:tc>
          <w:tcPr>
            <w:tcW w:w="9869" w:type="dxa"/>
          </w:tcPr>
          <w:p w14:paraId="7A5F5319" w14:textId="3711D507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STATO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ADOZIONE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</w:p>
        </w:tc>
      </w:tr>
      <w:tr w:rsidR="00E742BB" w:rsidRPr="003F5E0F" w14:paraId="35A9C6D6" w14:textId="77777777" w:rsidTr="00365C40">
        <w:trPr>
          <w:trHeight w:val="577"/>
        </w:trPr>
        <w:tc>
          <w:tcPr>
            <w:tcW w:w="9869" w:type="dxa"/>
          </w:tcPr>
          <w:p w14:paraId="7121B857" w14:textId="23B84AC8" w:rsidR="00E742BB" w:rsidRPr="003F5E0F" w:rsidRDefault="00E27E5B" w:rsidP="00E27E5B">
            <w:pPr>
              <w:pStyle w:val="TableParagraph"/>
              <w:spacing w:before="1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 effettuare</w:t>
            </w:r>
          </w:p>
        </w:tc>
      </w:tr>
      <w:tr w:rsidR="00E742BB" w:rsidRPr="003F5E0F" w14:paraId="555BA2A2" w14:textId="77777777" w:rsidTr="00365C40">
        <w:trPr>
          <w:trHeight w:val="306"/>
        </w:trPr>
        <w:tc>
          <w:tcPr>
            <w:tcW w:w="9869" w:type="dxa"/>
          </w:tcPr>
          <w:p w14:paraId="4D3DC281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045D6510" w14:textId="77777777" w:rsidTr="00365C40">
        <w:trPr>
          <w:trHeight w:val="309"/>
        </w:trPr>
        <w:tc>
          <w:tcPr>
            <w:tcW w:w="9869" w:type="dxa"/>
          </w:tcPr>
          <w:p w14:paraId="377AFD8A" w14:textId="2C64C6FA" w:rsidR="00E742BB" w:rsidRPr="003F5E0F" w:rsidRDefault="00E742BB" w:rsidP="00365C40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707317">
              <w:rPr>
                <w:rFonts w:ascii="Calibri Light" w:hAnsi="Calibri Light" w:cs="Calibri Light"/>
              </w:rPr>
              <w:t>5</w:t>
            </w:r>
          </w:p>
        </w:tc>
      </w:tr>
      <w:tr w:rsidR="00E742BB" w:rsidRPr="003F5E0F" w14:paraId="2918283A" w14:textId="77777777" w:rsidTr="00365C40">
        <w:trPr>
          <w:trHeight w:val="577"/>
        </w:trPr>
        <w:tc>
          <w:tcPr>
            <w:tcW w:w="9869" w:type="dxa"/>
          </w:tcPr>
          <w:p w14:paraId="0DFAC6B2" w14:textId="77777777" w:rsidR="006B6551" w:rsidRPr="003F5E0F" w:rsidRDefault="006B6551" w:rsidP="006B6551">
            <w:pPr>
              <w:pStyle w:val="TableParagraph"/>
              <w:spacing w:before="16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 a campione sull’effettiva implementazione dei processi di recupero credito nei confronti dei morosi.</w:t>
            </w:r>
          </w:p>
          <w:p w14:paraId="68A550C3" w14:textId="77777777" w:rsidR="00E742BB" w:rsidRPr="003F5E0F" w:rsidRDefault="00E742BB" w:rsidP="00365C40">
            <w:pPr>
              <w:pStyle w:val="TableParagraph"/>
              <w:spacing w:before="2"/>
              <w:rPr>
                <w:rFonts w:ascii="Calibri Light" w:hAnsi="Calibri Light" w:cs="Calibri Light"/>
              </w:rPr>
            </w:pPr>
          </w:p>
        </w:tc>
      </w:tr>
      <w:tr w:rsidR="00E742BB" w:rsidRPr="003F5E0F" w14:paraId="118ED967" w14:textId="77777777" w:rsidTr="00365C40">
        <w:trPr>
          <w:trHeight w:val="304"/>
        </w:trPr>
        <w:tc>
          <w:tcPr>
            <w:tcW w:w="9869" w:type="dxa"/>
          </w:tcPr>
          <w:p w14:paraId="1ECBF551" w14:textId="77777777" w:rsidR="00E742BB" w:rsidRPr="003F5E0F" w:rsidRDefault="00E742BB" w:rsidP="00365C40">
            <w:pPr>
              <w:pStyle w:val="TableParagraph"/>
              <w:spacing w:before="0"/>
              <w:ind w:left="0"/>
              <w:rPr>
                <w:rFonts w:ascii="Calibri Light" w:hAnsi="Calibri Light" w:cs="Calibri Light"/>
              </w:rPr>
            </w:pPr>
          </w:p>
        </w:tc>
      </w:tr>
      <w:tr w:rsidR="00E742BB" w:rsidRPr="003F5E0F" w14:paraId="4A3AE20F" w14:textId="77777777" w:rsidTr="00365C40">
        <w:trPr>
          <w:trHeight w:val="309"/>
        </w:trPr>
        <w:tc>
          <w:tcPr>
            <w:tcW w:w="9869" w:type="dxa"/>
          </w:tcPr>
          <w:p w14:paraId="30370801" w14:textId="6FFF468A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707317">
              <w:rPr>
                <w:rFonts w:ascii="Calibri Light" w:hAnsi="Calibri Light" w:cs="Calibri Light"/>
              </w:rPr>
              <w:t>6</w:t>
            </w:r>
          </w:p>
        </w:tc>
      </w:tr>
      <w:tr w:rsidR="00E742BB" w:rsidRPr="003F5E0F" w14:paraId="0BC156AC" w14:textId="77777777" w:rsidTr="00365C40">
        <w:trPr>
          <w:trHeight w:val="578"/>
        </w:trPr>
        <w:tc>
          <w:tcPr>
            <w:tcW w:w="9869" w:type="dxa"/>
          </w:tcPr>
          <w:p w14:paraId="4FFF2F2B" w14:textId="77777777" w:rsidR="00E742BB" w:rsidRPr="003F5E0F" w:rsidRDefault="006B6551" w:rsidP="006B6551">
            <w:pPr>
              <w:pStyle w:val="TableParagraph"/>
              <w:spacing w:before="16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8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</w:t>
            </w:r>
            <w:r w:rsidRPr="003F5E0F">
              <w:rPr>
                <w:rFonts w:ascii="Calibri Light" w:hAnsi="Calibri Light" w:cs="Calibri Light"/>
                <w:spacing w:val="8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campione sull’effettiva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implementazione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dei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processi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gestione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danaro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contante</w:t>
            </w:r>
          </w:p>
        </w:tc>
      </w:tr>
      <w:tr w:rsidR="00E742BB" w:rsidRPr="003F5E0F" w14:paraId="4ED3D0E5" w14:textId="77777777" w:rsidTr="00365C40">
        <w:trPr>
          <w:trHeight w:val="309"/>
        </w:trPr>
        <w:tc>
          <w:tcPr>
            <w:tcW w:w="9869" w:type="dxa"/>
          </w:tcPr>
          <w:p w14:paraId="1326B3FE" w14:textId="11D67400" w:rsidR="00E742BB" w:rsidRPr="003F5E0F" w:rsidRDefault="00E742BB" w:rsidP="00365C40">
            <w:pPr>
              <w:pStyle w:val="TableParagraph"/>
              <w:spacing w:before="20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SVILUPPO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MISURA</w:t>
            </w:r>
            <w:r w:rsidRPr="003F5E0F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PER IL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202</w:t>
            </w:r>
            <w:r w:rsidR="00707317">
              <w:rPr>
                <w:rFonts w:ascii="Calibri Light" w:hAnsi="Calibri Light" w:cs="Calibri Light"/>
              </w:rPr>
              <w:t>7</w:t>
            </w:r>
          </w:p>
        </w:tc>
      </w:tr>
      <w:tr w:rsidR="006B6551" w:rsidRPr="003F5E0F" w14:paraId="0167E1FB" w14:textId="77777777" w:rsidTr="00365C40">
        <w:trPr>
          <w:trHeight w:val="306"/>
        </w:trPr>
        <w:tc>
          <w:tcPr>
            <w:tcW w:w="9869" w:type="dxa"/>
          </w:tcPr>
          <w:p w14:paraId="2F01AED2" w14:textId="77777777" w:rsidR="006B6551" w:rsidRPr="003F5E0F" w:rsidRDefault="006B6551" w:rsidP="006B6551">
            <w:pPr>
              <w:pStyle w:val="TableParagraph"/>
              <w:spacing w:before="16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</w:t>
            </w:r>
            <w:r w:rsidRPr="003F5E0F">
              <w:rPr>
                <w:rFonts w:ascii="Calibri Light" w:hAnsi="Calibri Light" w:cs="Calibri Light"/>
                <w:spacing w:val="8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a</w:t>
            </w:r>
            <w:r w:rsidRPr="003F5E0F">
              <w:rPr>
                <w:rFonts w:ascii="Calibri Light" w:hAnsi="Calibri Light" w:cs="Calibri Light"/>
                <w:spacing w:val="89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campione sull’effettiva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implementazione</w:t>
            </w:r>
            <w:r w:rsidRPr="003F5E0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dei</w:t>
            </w:r>
            <w:r w:rsidRPr="003F5E0F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processi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di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gestione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danaro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contante</w:t>
            </w:r>
          </w:p>
          <w:p w14:paraId="6E9C68A8" w14:textId="77777777" w:rsidR="006B6551" w:rsidRPr="003F5E0F" w:rsidRDefault="006B6551" w:rsidP="006B6551">
            <w:pPr>
              <w:pStyle w:val="TableParagraph"/>
              <w:spacing w:before="16"/>
              <w:rPr>
                <w:rFonts w:ascii="Calibri Light" w:hAnsi="Calibri Light" w:cs="Calibri Light"/>
              </w:rPr>
            </w:pPr>
          </w:p>
        </w:tc>
      </w:tr>
      <w:tr w:rsidR="006B6551" w:rsidRPr="003F5E0F" w14:paraId="1F9AD6D4" w14:textId="77777777" w:rsidTr="00365C40">
        <w:trPr>
          <w:trHeight w:val="306"/>
        </w:trPr>
        <w:tc>
          <w:tcPr>
            <w:tcW w:w="9869" w:type="dxa"/>
          </w:tcPr>
          <w:p w14:paraId="095511DC" w14:textId="77777777" w:rsidR="006B6551" w:rsidRPr="003F5E0F" w:rsidRDefault="006B6551" w:rsidP="006B6551">
            <w:pPr>
              <w:pStyle w:val="TableParagrap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MONITORAGGIO</w:t>
            </w:r>
          </w:p>
        </w:tc>
      </w:tr>
      <w:tr w:rsidR="006B6551" w:rsidRPr="003F5E0F" w14:paraId="60384F67" w14:textId="77777777" w:rsidTr="00365C40">
        <w:trPr>
          <w:trHeight w:val="846"/>
        </w:trPr>
        <w:tc>
          <w:tcPr>
            <w:tcW w:w="9869" w:type="dxa"/>
          </w:tcPr>
          <w:p w14:paraId="123040F2" w14:textId="77777777" w:rsidR="006B6551" w:rsidRPr="003F5E0F" w:rsidRDefault="006B6551" w:rsidP="006B6551">
            <w:pPr>
              <w:pStyle w:val="TableParagraph"/>
              <w:ind w:right="92"/>
              <w:jc w:val="both"/>
              <w:rPr>
                <w:rFonts w:ascii="Calibri Light" w:hAnsi="Calibri Light" w:cs="Calibri Light"/>
              </w:rPr>
            </w:pPr>
            <w:r w:rsidRPr="003F5E0F">
              <w:rPr>
                <w:rFonts w:ascii="Calibri Light" w:hAnsi="Calibri Light" w:cs="Calibri Light"/>
              </w:rPr>
              <w:t>Verifica dell’adempimento e della relativa attuazione da parte del Responsabile anticorruzione. Confronto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con responsabili nel corso della Riunione Anticorruzione, da tenersi ogni anno prima del 31/01, nel corso</w:t>
            </w:r>
            <w:r w:rsidRPr="003F5E0F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della</w:t>
            </w:r>
            <w:r w:rsidRPr="003F5E0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quale</w:t>
            </w:r>
            <w:r w:rsidRPr="003F5E0F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verrà</w:t>
            </w:r>
            <w:r w:rsidRPr="003F5E0F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verificata</w:t>
            </w:r>
            <w:r w:rsidRPr="003F5E0F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3F5E0F">
              <w:rPr>
                <w:rFonts w:ascii="Calibri Light" w:hAnsi="Calibri Light" w:cs="Calibri Light"/>
              </w:rPr>
              <w:t>la completezza del regolamento.</w:t>
            </w:r>
          </w:p>
        </w:tc>
      </w:tr>
    </w:tbl>
    <w:p w14:paraId="6B4B0F8C" w14:textId="77777777" w:rsidR="00E742BB" w:rsidRPr="003F5E0F" w:rsidRDefault="00E742BB" w:rsidP="00E742BB">
      <w:pPr>
        <w:jc w:val="both"/>
        <w:rPr>
          <w:rFonts w:ascii="Calibri Light" w:hAnsi="Calibri Light" w:cs="Calibri Light"/>
        </w:rPr>
        <w:sectPr w:rsidR="00E742BB" w:rsidRPr="003F5E0F">
          <w:pgSz w:w="11920" w:h="16850"/>
          <w:pgMar w:top="1600" w:right="900" w:bottom="280" w:left="920" w:header="720" w:footer="720" w:gutter="0"/>
          <w:cols w:space="720"/>
        </w:sectPr>
      </w:pPr>
    </w:p>
    <w:p w14:paraId="39A07063" w14:textId="77777777" w:rsidR="00E742BB" w:rsidRPr="003F5E0F" w:rsidRDefault="00E742BB" w:rsidP="00E742BB">
      <w:pPr>
        <w:spacing w:before="4"/>
        <w:rPr>
          <w:rFonts w:ascii="Calibri Light" w:hAnsi="Calibri Light" w:cs="Calibri Light"/>
          <w:b/>
          <w:sz w:val="5"/>
        </w:rPr>
      </w:pPr>
    </w:p>
    <w:p w14:paraId="5B0449A0" w14:textId="77777777" w:rsidR="001E5D26" w:rsidRPr="001E5D26" w:rsidRDefault="001E5D26" w:rsidP="001E5D26">
      <w:pPr>
        <w:widowControl/>
        <w:autoSpaceDE/>
        <w:autoSpaceDN/>
        <w:rPr>
          <w:rFonts w:ascii="Calibri Light" w:hAnsi="Calibri Light" w:cs="Calibri Light"/>
          <w:sz w:val="24"/>
          <w:szCs w:val="24"/>
        </w:rPr>
      </w:pPr>
    </w:p>
    <w:p w14:paraId="549406D8" w14:textId="77777777" w:rsidR="00136E66" w:rsidRPr="00136E66" w:rsidRDefault="001E5D26" w:rsidP="00136E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  <w:b/>
        </w:rPr>
      </w:pPr>
      <w:r w:rsidRPr="00FD2E61">
        <w:rPr>
          <w:rFonts w:ascii="Calibri Light" w:hAnsi="Calibri Light" w:cs="Calibri Light"/>
          <w:b/>
        </w:rPr>
        <w:t>M</w:t>
      </w:r>
      <w:r w:rsidR="003F5E0F" w:rsidRPr="00FD2E61">
        <w:rPr>
          <w:rFonts w:ascii="Calibri Light" w:hAnsi="Calibri Light" w:cs="Calibri Light"/>
          <w:b/>
        </w:rPr>
        <w:t>1</w:t>
      </w:r>
      <w:r w:rsidR="000A1D00" w:rsidRPr="00FD2E61">
        <w:rPr>
          <w:rFonts w:ascii="Calibri Light" w:hAnsi="Calibri Light" w:cs="Calibri Light"/>
          <w:b/>
        </w:rPr>
        <w:t>7</w:t>
      </w:r>
      <w:r w:rsidRPr="00FD2E61">
        <w:rPr>
          <w:rFonts w:ascii="Calibri Light" w:hAnsi="Calibri Light" w:cs="Calibri Light"/>
          <w:b/>
        </w:rPr>
        <w:t xml:space="preserve"> – </w:t>
      </w:r>
      <w:r w:rsidR="00136E66" w:rsidRPr="00136E66">
        <w:rPr>
          <w:rFonts w:ascii="Calibri Light" w:hAnsi="Calibri Light" w:cs="Calibri Light"/>
          <w:b/>
        </w:rPr>
        <w:t>Misure di prevenzione rischi corruttivi nel contesto del Codice Appalti</w:t>
      </w:r>
    </w:p>
    <w:p w14:paraId="212EFE45" w14:textId="77777777" w:rsidR="00996314" w:rsidRPr="006764C2" w:rsidRDefault="00996314" w:rsidP="0099631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Adozione di una o più delle misure preventive volte all’adeguamento al correttivo Codice Appalti e alla delibera ANAC n. 497 del 29.10.2024</w:t>
      </w:r>
    </w:p>
    <w:p w14:paraId="56A94E9B" w14:textId="77777777" w:rsidR="001E5D26" w:rsidRPr="006764C2" w:rsidRDefault="001E5D26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</w:p>
    <w:p w14:paraId="383962A8" w14:textId="77777777" w:rsidR="001E5D26" w:rsidRPr="006764C2" w:rsidRDefault="001E5D26" w:rsidP="003F5E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TIPO DI MISURA</w:t>
      </w:r>
    </w:p>
    <w:p w14:paraId="0C8A926A" w14:textId="77777777" w:rsidR="001E5D26" w:rsidRPr="006764C2" w:rsidRDefault="001E5D26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Organizzativa</w:t>
      </w:r>
    </w:p>
    <w:p w14:paraId="3B1F95A5" w14:textId="77777777" w:rsidR="001E5D26" w:rsidRPr="006764C2" w:rsidRDefault="001E5D26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</w:p>
    <w:p w14:paraId="45BCAA11" w14:textId="2514D49D" w:rsidR="001E5D26" w:rsidRPr="006764C2" w:rsidRDefault="001E5D26" w:rsidP="003F5E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 xml:space="preserve">STATO DI </w:t>
      </w:r>
      <w:r w:rsidR="00FD2E61" w:rsidRPr="006764C2">
        <w:rPr>
          <w:rFonts w:ascii="Calibri Light" w:hAnsi="Calibri Light" w:cs="Calibri Light"/>
        </w:rPr>
        <w:t>ADOZIONE</w:t>
      </w:r>
    </w:p>
    <w:p w14:paraId="71D520D2" w14:textId="70CA41BD" w:rsidR="001E5D26" w:rsidRPr="006764C2" w:rsidRDefault="00FD2E61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Da attuare</w:t>
      </w:r>
    </w:p>
    <w:p w14:paraId="781BC600" w14:textId="77777777" w:rsidR="00FD2E61" w:rsidRPr="006764C2" w:rsidRDefault="00FD2E61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</w:p>
    <w:p w14:paraId="665CAC1D" w14:textId="52FFA729" w:rsidR="00FD2E61" w:rsidRPr="006764C2" w:rsidRDefault="00FD2E61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SVILUPPO</w:t>
      </w:r>
      <w:r w:rsidRPr="006764C2">
        <w:rPr>
          <w:rFonts w:ascii="Calibri Light" w:hAnsi="Calibri Light" w:cs="Calibri Light"/>
          <w:spacing w:val="-5"/>
        </w:rPr>
        <w:t xml:space="preserve"> </w:t>
      </w:r>
      <w:r w:rsidRPr="006764C2">
        <w:rPr>
          <w:rFonts w:ascii="Calibri Light" w:hAnsi="Calibri Light" w:cs="Calibri Light"/>
        </w:rPr>
        <w:t>DELLA</w:t>
      </w:r>
      <w:r w:rsidRPr="006764C2">
        <w:rPr>
          <w:rFonts w:ascii="Calibri Light" w:hAnsi="Calibri Light" w:cs="Calibri Light"/>
          <w:spacing w:val="-8"/>
        </w:rPr>
        <w:t xml:space="preserve"> </w:t>
      </w:r>
      <w:r w:rsidRPr="006764C2">
        <w:rPr>
          <w:rFonts w:ascii="Calibri Light" w:hAnsi="Calibri Light" w:cs="Calibri Light"/>
        </w:rPr>
        <w:t>MISURA</w:t>
      </w:r>
      <w:r w:rsidRPr="006764C2">
        <w:rPr>
          <w:rFonts w:ascii="Calibri Light" w:hAnsi="Calibri Light" w:cs="Calibri Light"/>
          <w:spacing w:val="-8"/>
        </w:rPr>
        <w:t xml:space="preserve"> </w:t>
      </w:r>
      <w:r w:rsidRPr="006764C2">
        <w:rPr>
          <w:rFonts w:ascii="Calibri Light" w:hAnsi="Calibri Light" w:cs="Calibri Light"/>
        </w:rPr>
        <w:t>PER</w:t>
      </w:r>
      <w:r w:rsidRPr="006764C2">
        <w:rPr>
          <w:rFonts w:ascii="Calibri Light" w:hAnsi="Calibri Light" w:cs="Calibri Light"/>
          <w:spacing w:val="1"/>
        </w:rPr>
        <w:t xml:space="preserve"> </w:t>
      </w:r>
      <w:r w:rsidRPr="006764C2">
        <w:rPr>
          <w:rFonts w:ascii="Calibri Light" w:hAnsi="Calibri Light" w:cs="Calibri Light"/>
        </w:rPr>
        <w:t>IL</w:t>
      </w:r>
      <w:r w:rsidRPr="006764C2">
        <w:rPr>
          <w:rFonts w:ascii="Calibri Light" w:hAnsi="Calibri Light" w:cs="Calibri Light"/>
          <w:spacing w:val="-2"/>
        </w:rPr>
        <w:t xml:space="preserve"> </w:t>
      </w:r>
      <w:r w:rsidRPr="006764C2">
        <w:rPr>
          <w:rFonts w:ascii="Calibri Light" w:hAnsi="Calibri Light" w:cs="Calibri Light"/>
        </w:rPr>
        <w:t>202</w:t>
      </w:r>
      <w:r w:rsidR="00996314" w:rsidRPr="006764C2">
        <w:rPr>
          <w:rFonts w:ascii="Calibri Light" w:hAnsi="Calibri Light" w:cs="Calibri Light"/>
        </w:rPr>
        <w:t>5</w:t>
      </w:r>
    </w:p>
    <w:p w14:paraId="0C39577E" w14:textId="77777777" w:rsidR="00124C71" w:rsidRPr="006764C2" w:rsidRDefault="00124C71" w:rsidP="00124C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- allineamento delle procedure di affidamento alle disposizioni in tema di: digitalizzazione contratti pubblici, revisione dei prezzi, principio di rotazione, qualificazione delle stazioni appaltanti, possibilità di nomina esterna del RUP, tutele lavoristiche etc.</w:t>
      </w:r>
    </w:p>
    <w:p w14:paraId="0EDE350C" w14:textId="77777777" w:rsidR="00124C71" w:rsidRPr="006764C2" w:rsidRDefault="00124C71" w:rsidP="00124C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- adozione di modulistica ad hoc (patto di integrità, dichiarazione titolare effettivo)</w:t>
      </w:r>
    </w:p>
    <w:p w14:paraId="7DA5D0A4" w14:textId="77777777" w:rsidR="00124C71" w:rsidRPr="006764C2" w:rsidRDefault="00124C71" w:rsidP="00124C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- circolari interne/linee guida comportamentali sui nuovi adempimenti</w:t>
      </w:r>
    </w:p>
    <w:p w14:paraId="208A50BE" w14:textId="5D422820" w:rsidR="00FD2E61" w:rsidRPr="006764C2" w:rsidRDefault="00124C71" w:rsidP="00124C7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- verifiche a campione della corretta applicazione della normativa</w:t>
      </w:r>
    </w:p>
    <w:p w14:paraId="1858FF8B" w14:textId="77777777" w:rsidR="001E5D26" w:rsidRPr="006764C2" w:rsidRDefault="001E5D26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</w:p>
    <w:p w14:paraId="1793A2A9" w14:textId="176B3FC5" w:rsidR="001E5D26" w:rsidRPr="006764C2" w:rsidRDefault="001E5D26" w:rsidP="003F5E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SVILUPPO DELLA MISURA PER IL 2026</w:t>
      </w:r>
      <w:r w:rsidR="00124C71" w:rsidRPr="006764C2">
        <w:rPr>
          <w:rFonts w:ascii="Calibri Light" w:hAnsi="Calibri Light" w:cs="Calibri Light"/>
        </w:rPr>
        <w:t>-2027</w:t>
      </w:r>
    </w:p>
    <w:p w14:paraId="16BE4194" w14:textId="423C995F" w:rsidR="001E5D26" w:rsidRPr="006764C2" w:rsidRDefault="00124C71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Eventuale aggiornamento e adeguamento</w:t>
      </w:r>
    </w:p>
    <w:p w14:paraId="1EA4A84C" w14:textId="77777777" w:rsidR="00124C71" w:rsidRPr="006764C2" w:rsidRDefault="00124C71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</w:p>
    <w:p w14:paraId="1BE67DCB" w14:textId="77777777" w:rsidR="001E5D26" w:rsidRPr="006764C2" w:rsidRDefault="001E5D26" w:rsidP="003F5E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6764C2">
        <w:rPr>
          <w:rFonts w:ascii="Calibri Light" w:hAnsi="Calibri Light" w:cs="Calibri Light"/>
        </w:rPr>
        <w:t>MONITORAGGIO</w:t>
      </w:r>
    </w:p>
    <w:p w14:paraId="2413D143" w14:textId="796ECF26" w:rsidR="00815BDC" w:rsidRPr="00FD2E61" w:rsidRDefault="001E5D26" w:rsidP="001E5D2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jc w:val="both"/>
        <w:rPr>
          <w:rFonts w:ascii="Calibri Light" w:hAnsi="Calibri Light" w:cs="Calibri Light"/>
        </w:rPr>
      </w:pPr>
      <w:r w:rsidRPr="00FD2E61">
        <w:rPr>
          <w:rFonts w:ascii="Calibri Light" w:hAnsi="Calibri Light" w:cs="Calibri Light"/>
        </w:rPr>
        <w:t>Verifica dell’adempimento e della relativa attuazione da parte del Responsabile anticorruzione. Confronto con responsabili nel corso della Riunione Anticorruzione, da tenersi ogni anno prima del 31/01.</w:t>
      </w:r>
    </w:p>
    <w:p w14:paraId="399CF636" w14:textId="77777777" w:rsidR="001E5D26" w:rsidRPr="001E5D26" w:rsidRDefault="001E5D26" w:rsidP="001E5D26">
      <w:pPr>
        <w:widowControl/>
        <w:tabs>
          <w:tab w:val="left" w:pos="3315"/>
        </w:tabs>
        <w:autoSpaceDE/>
        <w:autoSpaceDN/>
        <w:jc w:val="both"/>
        <w:rPr>
          <w:rFonts w:ascii="Calibri Light" w:hAnsi="Calibri Light" w:cs="Calibri Light"/>
        </w:rPr>
      </w:pPr>
    </w:p>
    <w:p w14:paraId="559E41AB" w14:textId="77777777" w:rsidR="00E742BB" w:rsidRDefault="00E742BB" w:rsidP="00E742BB"/>
    <w:p w14:paraId="334A24F9" w14:textId="77777777" w:rsidR="00996BCC" w:rsidRDefault="00996BCC">
      <w:pPr>
        <w:spacing w:before="12"/>
        <w:rPr>
          <w:b/>
          <w:sz w:val="21"/>
        </w:rPr>
      </w:pPr>
    </w:p>
    <w:p w14:paraId="4CE3E8D2" w14:textId="77777777" w:rsidR="00815BDC" w:rsidRDefault="00815BDC">
      <w:pPr>
        <w:spacing w:before="12"/>
        <w:rPr>
          <w:b/>
          <w:sz w:val="21"/>
        </w:rPr>
      </w:pPr>
    </w:p>
    <w:p w14:paraId="48DB46CA" w14:textId="77777777" w:rsidR="00815BDC" w:rsidRDefault="00815BDC">
      <w:pPr>
        <w:spacing w:before="12"/>
        <w:rPr>
          <w:b/>
          <w:sz w:val="21"/>
        </w:rPr>
      </w:pPr>
    </w:p>
    <w:p w14:paraId="2F180D90" w14:textId="77777777" w:rsidR="00815BDC" w:rsidRDefault="00815BDC">
      <w:pPr>
        <w:spacing w:before="12"/>
        <w:rPr>
          <w:b/>
          <w:sz w:val="21"/>
        </w:rPr>
      </w:pPr>
    </w:p>
    <w:p w14:paraId="01D3EFCD" w14:textId="77777777" w:rsidR="00815BDC" w:rsidRDefault="00815BDC">
      <w:pPr>
        <w:spacing w:before="12"/>
        <w:rPr>
          <w:b/>
          <w:sz w:val="21"/>
        </w:rPr>
      </w:pPr>
    </w:p>
    <w:p w14:paraId="228AAF46" w14:textId="77777777" w:rsidR="00815BDC" w:rsidRDefault="00815BDC">
      <w:pPr>
        <w:spacing w:before="12"/>
        <w:rPr>
          <w:b/>
          <w:sz w:val="21"/>
        </w:rPr>
      </w:pPr>
    </w:p>
    <w:p w14:paraId="7A9281C1" w14:textId="77777777" w:rsidR="00815BDC" w:rsidRDefault="00815BDC">
      <w:pPr>
        <w:spacing w:before="12"/>
        <w:rPr>
          <w:b/>
          <w:sz w:val="21"/>
        </w:rPr>
      </w:pPr>
    </w:p>
    <w:p w14:paraId="5840F2EE" w14:textId="77777777" w:rsidR="00815BDC" w:rsidRDefault="00815BDC">
      <w:pPr>
        <w:spacing w:before="12"/>
        <w:rPr>
          <w:b/>
          <w:sz w:val="21"/>
        </w:rPr>
      </w:pPr>
    </w:p>
    <w:p w14:paraId="7BDB676D" w14:textId="77777777" w:rsidR="00815BDC" w:rsidRDefault="00815BDC">
      <w:pPr>
        <w:spacing w:before="12"/>
        <w:rPr>
          <w:b/>
          <w:sz w:val="21"/>
        </w:rPr>
      </w:pPr>
    </w:p>
    <w:p w14:paraId="5FE34B1F" w14:textId="77777777" w:rsidR="00815BDC" w:rsidRDefault="00815BDC">
      <w:pPr>
        <w:spacing w:before="12"/>
        <w:rPr>
          <w:b/>
          <w:sz w:val="21"/>
        </w:rPr>
      </w:pPr>
    </w:p>
    <w:p w14:paraId="184B43E7" w14:textId="77777777" w:rsidR="00815BDC" w:rsidRDefault="00815BDC">
      <w:pPr>
        <w:spacing w:before="12"/>
        <w:rPr>
          <w:b/>
          <w:sz w:val="21"/>
        </w:rPr>
      </w:pPr>
    </w:p>
    <w:p w14:paraId="221D59A6" w14:textId="77777777" w:rsidR="00815BDC" w:rsidRDefault="00815BDC">
      <w:pPr>
        <w:spacing w:before="12"/>
        <w:rPr>
          <w:b/>
          <w:sz w:val="21"/>
        </w:rPr>
      </w:pPr>
    </w:p>
    <w:p w14:paraId="6A9901D4" w14:textId="77777777" w:rsidR="00815BDC" w:rsidRDefault="00815BDC">
      <w:pPr>
        <w:spacing w:before="12"/>
        <w:rPr>
          <w:b/>
          <w:sz w:val="21"/>
        </w:rPr>
      </w:pPr>
    </w:p>
    <w:p w14:paraId="04C3838C" w14:textId="77777777" w:rsidR="00815BDC" w:rsidRDefault="00815BDC">
      <w:pPr>
        <w:spacing w:before="12"/>
        <w:rPr>
          <w:b/>
          <w:sz w:val="21"/>
        </w:rPr>
      </w:pPr>
    </w:p>
    <w:p w14:paraId="49965813" w14:textId="77777777" w:rsidR="00815BDC" w:rsidRDefault="00815BDC">
      <w:pPr>
        <w:spacing w:before="12"/>
        <w:rPr>
          <w:b/>
          <w:sz w:val="21"/>
        </w:rPr>
      </w:pPr>
    </w:p>
    <w:p w14:paraId="35234BFA" w14:textId="77777777" w:rsidR="00815BDC" w:rsidRDefault="00815BDC">
      <w:pPr>
        <w:spacing w:before="12"/>
        <w:rPr>
          <w:b/>
          <w:sz w:val="21"/>
        </w:rPr>
      </w:pPr>
    </w:p>
    <w:p w14:paraId="2F4B449D" w14:textId="77777777" w:rsidR="00815BDC" w:rsidRDefault="00815BDC">
      <w:pPr>
        <w:spacing w:before="12"/>
        <w:rPr>
          <w:b/>
          <w:sz w:val="21"/>
        </w:rPr>
      </w:pPr>
    </w:p>
    <w:p w14:paraId="498AAE3B" w14:textId="77777777" w:rsidR="00815BDC" w:rsidRDefault="00815BDC">
      <w:pPr>
        <w:spacing w:before="12"/>
        <w:rPr>
          <w:b/>
          <w:sz w:val="21"/>
        </w:rPr>
      </w:pPr>
    </w:p>
    <w:p w14:paraId="1FB09669" w14:textId="77777777" w:rsidR="00815BDC" w:rsidRDefault="00815BDC">
      <w:pPr>
        <w:spacing w:before="12"/>
        <w:rPr>
          <w:b/>
          <w:sz w:val="21"/>
        </w:rPr>
      </w:pPr>
    </w:p>
    <w:p w14:paraId="594AE7EE" w14:textId="2B3485CF" w:rsidR="00815BDC" w:rsidRDefault="00815BDC">
      <w:pPr>
        <w:spacing w:before="12"/>
        <w:rPr>
          <w:b/>
          <w:sz w:val="21"/>
        </w:rPr>
      </w:pPr>
    </w:p>
    <w:p w14:paraId="18FE1EE2" w14:textId="77777777" w:rsidR="006764C2" w:rsidRDefault="006764C2">
      <w:pPr>
        <w:spacing w:before="12"/>
        <w:rPr>
          <w:b/>
          <w:sz w:val="21"/>
        </w:rPr>
      </w:pPr>
    </w:p>
    <w:p w14:paraId="725F9AFC" w14:textId="77777777" w:rsidR="00815BDC" w:rsidRDefault="00815BDC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866"/>
      </w:tblGrid>
      <w:tr w:rsidR="006764C2" w:rsidRPr="006764C2" w14:paraId="123DB761" w14:textId="77777777" w:rsidTr="006764C2">
        <w:trPr>
          <w:trHeight w:val="307"/>
        </w:trPr>
        <w:tc>
          <w:tcPr>
            <w:tcW w:w="9866" w:type="dxa"/>
            <w:shd w:val="clear" w:color="auto" w:fill="FFFFFF" w:themeFill="background1"/>
          </w:tcPr>
          <w:p w14:paraId="4931B01A" w14:textId="47F88610" w:rsidR="00815BDC" w:rsidRPr="006764C2" w:rsidRDefault="00815BDC" w:rsidP="00815BDC">
            <w:pPr>
              <w:spacing w:before="18"/>
              <w:ind w:left="113"/>
              <w:rPr>
                <w:rFonts w:ascii="Calibri Light" w:hAnsi="Calibri Light" w:cs="Calibri Light"/>
                <w:b/>
                <w:lang w:val="en-US"/>
              </w:rPr>
            </w:pPr>
            <w:r w:rsidRPr="006764C2">
              <w:rPr>
                <w:rFonts w:ascii="Calibri Light" w:hAnsi="Calibri Light" w:cs="Calibri Light"/>
                <w:b/>
                <w:lang w:val="en-US"/>
              </w:rPr>
              <w:lastRenderedPageBreak/>
              <w:t>M</w:t>
            </w:r>
            <w:r w:rsidRPr="006764C2">
              <w:rPr>
                <w:rFonts w:ascii="Calibri Light" w:hAnsi="Calibri Light" w:cs="Calibri Light"/>
                <w:b/>
                <w:spacing w:val="-2"/>
                <w:lang w:val="en-US"/>
              </w:rPr>
              <w:t xml:space="preserve"> </w:t>
            </w:r>
            <w:r w:rsidRPr="006764C2">
              <w:rPr>
                <w:rFonts w:ascii="Calibri Light" w:hAnsi="Calibri Light" w:cs="Calibri Light"/>
                <w:b/>
                <w:lang w:val="en-US"/>
              </w:rPr>
              <w:t>18 –</w:t>
            </w:r>
            <w:r w:rsidRPr="006764C2">
              <w:rPr>
                <w:rFonts w:ascii="Calibri Light" w:hAnsi="Calibri Light" w:cs="Calibri Light"/>
                <w:b/>
                <w:spacing w:val="-4"/>
                <w:lang w:val="en-US"/>
              </w:rPr>
              <w:t xml:space="preserve"> Fase </w:t>
            </w:r>
            <w:proofErr w:type="spellStart"/>
            <w:r w:rsidRPr="006764C2">
              <w:rPr>
                <w:rFonts w:ascii="Calibri Light" w:hAnsi="Calibri Light" w:cs="Calibri Light"/>
                <w:b/>
                <w:spacing w:val="-4"/>
                <w:lang w:val="en-US"/>
              </w:rPr>
              <w:t>esecutiva</w:t>
            </w:r>
            <w:proofErr w:type="spellEnd"/>
            <w:r w:rsidRPr="006764C2">
              <w:rPr>
                <w:rFonts w:ascii="Calibri Light" w:hAnsi="Calibri Light" w:cs="Calibri Light"/>
                <w:b/>
                <w:spacing w:val="-4"/>
                <w:lang w:val="en-US"/>
              </w:rPr>
              <w:t xml:space="preserve"> del </w:t>
            </w:r>
            <w:proofErr w:type="spellStart"/>
            <w:r w:rsidRPr="006764C2">
              <w:rPr>
                <w:rFonts w:ascii="Calibri Light" w:hAnsi="Calibri Light" w:cs="Calibri Light"/>
                <w:b/>
                <w:spacing w:val="-4"/>
                <w:lang w:val="en-US"/>
              </w:rPr>
              <w:t>contratto</w:t>
            </w:r>
            <w:proofErr w:type="spellEnd"/>
            <w:r w:rsidRPr="006764C2">
              <w:rPr>
                <w:rFonts w:ascii="Calibri Light" w:hAnsi="Calibri Light" w:cs="Calibri Light"/>
                <w:b/>
                <w:spacing w:val="-4"/>
                <w:lang w:val="en-US"/>
              </w:rPr>
              <w:t xml:space="preserve"> </w:t>
            </w:r>
            <w:proofErr w:type="spellStart"/>
            <w:r w:rsidRPr="006764C2">
              <w:rPr>
                <w:rFonts w:ascii="Calibri Light" w:hAnsi="Calibri Light" w:cs="Calibri Light"/>
                <w:b/>
                <w:spacing w:val="-4"/>
                <w:lang w:val="en-US"/>
              </w:rPr>
              <w:t>pubblico</w:t>
            </w:r>
            <w:proofErr w:type="spellEnd"/>
            <w:r w:rsidRPr="006764C2">
              <w:rPr>
                <w:rFonts w:ascii="Calibri Light" w:hAnsi="Calibri Light" w:cs="Calibri Light"/>
                <w:b/>
                <w:spacing w:val="-4"/>
                <w:lang w:val="en-US"/>
              </w:rPr>
              <w:t xml:space="preserve"> - </w:t>
            </w:r>
            <w:proofErr w:type="spellStart"/>
            <w:r w:rsidRPr="006764C2">
              <w:rPr>
                <w:rFonts w:ascii="Calibri Light" w:hAnsi="Calibri Light" w:cs="Calibri Light"/>
                <w:b/>
                <w:lang w:val="en-US"/>
              </w:rPr>
              <w:t>Verifiche</w:t>
            </w:r>
            <w:proofErr w:type="spellEnd"/>
            <w:r w:rsidRPr="006764C2">
              <w:rPr>
                <w:rFonts w:ascii="Calibri Light" w:hAnsi="Calibri Light" w:cs="Calibri Light"/>
                <w:b/>
                <w:spacing w:val="-2"/>
                <w:lang w:val="en-US"/>
              </w:rPr>
              <w:t xml:space="preserve"> </w:t>
            </w:r>
            <w:proofErr w:type="spellStart"/>
            <w:r w:rsidRPr="006764C2">
              <w:rPr>
                <w:rFonts w:ascii="Calibri Light" w:hAnsi="Calibri Light" w:cs="Calibri Light"/>
                <w:b/>
                <w:lang w:val="en-US"/>
              </w:rPr>
              <w:t>Appalti</w:t>
            </w:r>
            <w:proofErr w:type="spellEnd"/>
            <w:r w:rsidRPr="006764C2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</w:p>
        </w:tc>
      </w:tr>
      <w:tr w:rsidR="006764C2" w:rsidRPr="006764C2" w14:paraId="6CD7BE61" w14:textId="77777777" w:rsidTr="006764C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64B0C739" w14:textId="77777777" w:rsidR="00815BDC" w:rsidRPr="006764C2" w:rsidRDefault="00815BDC" w:rsidP="00815BDC">
            <w:pPr>
              <w:spacing w:before="20"/>
              <w:ind w:left="113"/>
              <w:rPr>
                <w:rFonts w:ascii="Calibri Light" w:hAnsi="Calibri Light" w:cs="Calibri Light"/>
                <w:lang w:val="en-US"/>
              </w:rPr>
            </w:pPr>
            <w:r w:rsidRPr="006764C2">
              <w:rPr>
                <w:rFonts w:ascii="Calibri Light" w:hAnsi="Calibri Light" w:cs="Calibri Light"/>
                <w:lang w:val="en-US"/>
              </w:rPr>
              <w:t>DESCRIZIONE</w:t>
            </w:r>
          </w:p>
        </w:tc>
      </w:tr>
      <w:tr w:rsidR="006764C2" w:rsidRPr="006764C2" w14:paraId="07B1A427" w14:textId="77777777" w:rsidTr="006764C2">
        <w:trPr>
          <w:trHeight w:val="1113"/>
        </w:trPr>
        <w:tc>
          <w:tcPr>
            <w:tcW w:w="9866" w:type="dxa"/>
            <w:shd w:val="clear" w:color="auto" w:fill="FFFFFF" w:themeFill="background1"/>
          </w:tcPr>
          <w:p w14:paraId="2BAF85ED" w14:textId="0D14B090" w:rsidR="00815BDC" w:rsidRPr="006764C2" w:rsidRDefault="00815BDC" w:rsidP="00815BDC">
            <w:pPr>
              <w:spacing w:before="18"/>
              <w:ind w:left="113" w:right="98"/>
              <w:jc w:val="both"/>
              <w:rPr>
                <w:rFonts w:ascii="Calibri Light" w:hAnsi="Calibri Light" w:cs="Calibri Light"/>
              </w:rPr>
            </w:pPr>
            <w:r w:rsidRPr="006764C2">
              <w:rPr>
                <w:rFonts w:ascii="Calibri Light" w:hAnsi="Calibri Light" w:cs="Calibri Light"/>
              </w:rPr>
              <w:t>La misura consiste nella compilazione da parte degli appaltatori di specifiche schede relative ai mezzi e al</w:t>
            </w:r>
            <w:r w:rsidRPr="006764C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personale impiegati per l’esecuzione dell’appalto.</w:t>
            </w:r>
            <w:r w:rsidRPr="006764C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 xml:space="preserve">Viene richiesta la redazione </w:t>
            </w:r>
            <w:proofErr w:type="gramStart"/>
            <w:r w:rsidRPr="006764C2">
              <w:rPr>
                <w:rFonts w:ascii="Calibri Light" w:hAnsi="Calibri Light" w:cs="Calibri Light"/>
              </w:rPr>
              <w:t>di</w:t>
            </w:r>
            <w:r w:rsidR="006764C2">
              <w:rPr>
                <w:rFonts w:ascii="Calibri Light" w:hAnsi="Calibri Light" w:cs="Calibri Light"/>
              </w:rPr>
              <w:t xml:space="preserve"> </w:t>
            </w:r>
            <w:r w:rsidRPr="006764C2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una</w:t>
            </w:r>
            <w:proofErr w:type="gramEnd"/>
            <w:r w:rsidRPr="006764C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nota</w:t>
            </w:r>
            <w:r w:rsidRPr="006764C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di</w:t>
            </w:r>
            <w:r w:rsidRPr="006764C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verifica</w:t>
            </w:r>
            <w:r w:rsidRPr="006764C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a</w:t>
            </w:r>
            <w:r w:rsidRPr="006764C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cura</w:t>
            </w:r>
            <w:r w:rsidRPr="006764C2">
              <w:rPr>
                <w:rFonts w:ascii="Calibri Light" w:hAnsi="Calibri Light" w:cs="Calibri Light"/>
                <w:spacing w:val="8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del</w:t>
            </w:r>
            <w:r w:rsidRPr="006764C2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DEC,</w:t>
            </w:r>
            <w:r w:rsidRPr="006764C2">
              <w:rPr>
                <w:rFonts w:ascii="Calibri Light" w:hAnsi="Calibri Light" w:cs="Calibri Light"/>
                <w:spacing w:val="13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in</w:t>
            </w:r>
            <w:r w:rsidRPr="006764C2">
              <w:rPr>
                <w:rFonts w:ascii="Calibri Light" w:hAnsi="Calibri Light" w:cs="Calibri Light"/>
                <w:spacing w:val="10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cui</w:t>
            </w:r>
            <w:r w:rsidRPr="006764C2">
              <w:rPr>
                <w:rFonts w:ascii="Calibri Light" w:hAnsi="Calibri Light" w:cs="Calibri Light"/>
                <w:spacing w:val="10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devono</w:t>
            </w:r>
            <w:r w:rsidRPr="006764C2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essere</w:t>
            </w:r>
            <w:r w:rsidRPr="006764C2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evidenziati</w:t>
            </w:r>
            <w:r w:rsidRPr="006764C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eventuali</w:t>
            </w:r>
            <w:r w:rsidRPr="006764C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rilievi</w:t>
            </w:r>
            <w:r w:rsidRPr="006764C2">
              <w:rPr>
                <w:rFonts w:ascii="Calibri Light" w:hAnsi="Calibri Light" w:cs="Calibri Light"/>
                <w:spacing w:val="1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e/o</w:t>
            </w:r>
            <w:r w:rsidRPr="006764C2">
              <w:rPr>
                <w:rFonts w:ascii="Calibri Light" w:hAnsi="Calibri Light" w:cs="Calibri Light"/>
                <w:spacing w:val="10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misure</w:t>
            </w:r>
            <w:r w:rsidRPr="006764C2">
              <w:rPr>
                <w:rFonts w:ascii="Calibri Light" w:hAnsi="Calibri Light" w:cs="Calibri Light"/>
                <w:spacing w:val="1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necessarie</w:t>
            </w:r>
            <w:r w:rsidRPr="006764C2">
              <w:rPr>
                <w:rFonts w:ascii="Calibri Light" w:hAnsi="Calibri Light" w:cs="Calibri Light"/>
                <w:spacing w:val="-47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(la</w:t>
            </w:r>
            <w:r w:rsidRPr="006764C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nota</w:t>
            </w:r>
            <w:r w:rsidRPr="006764C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deve</w:t>
            </w:r>
            <w:r w:rsidRPr="006764C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essere</w:t>
            </w:r>
            <w:r w:rsidRPr="006764C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trasmessa</w:t>
            </w:r>
            <w:r w:rsidRPr="006764C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al</w:t>
            </w:r>
            <w:r w:rsidRPr="006764C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RPCT).</w:t>
            </w:r>
          </w:p>
        </w:tc>
      </w:tr>
      <w:tr w:rsidR="006764C2" w:rsidRPr="006764C2" w14:paraId="3BF2870E" w14:textId="77777777" w:rsidTr="006764C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44F3117B" w14:textId="77777777" w:rsidR="00815BDC" w:rsidRPr="006764C2" w:rsidRDefault="00815BDC" w:rsidP="00815BD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764C2" w:rsidRPr="006764C2" w14:paraId="014D8B81" w14:textId="77777777" w:rsidTr="006764C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62340916" w14:textId="77777777" w:rsidR="00815BDC" w:rsidRPr="006764C2" w:rsidRDefault="00815BDC" w:rsidP="00815BDC">
            <w:pPr>
              <w:spacing w:before="20"/>
              <w:ind w:left="113"/>
              <w:rPr>
                <w:rFonts w:ascii="Calibri Light" w:hAnsi="Calibri Light" w:cs="Calibri Light"/>
                <w:lang w:val="en-US"/>
              </w:rPr>
            </w:pPr>
            <w:r w:rsidRPr="006764C2">
              <w:rPr>
                <w:rFonts w:ascii="Calibri Light" w:hAnsi="Calibri Light" w:cs="Calibri Light"/>
                <w:lang w:val="en-US"/>
              </w:rPr>
              <w:t>TIPO</w:t>
            </w:r>
            <w:r w:rsidRPr="006764C2">
              <w:rPr>
                <w:rFonts w:ascii="Calibri Light" w:hAnsi="Calibri Light" w:cs="Calibri Light"/>
                <w:spacing w:val="-2"/>
                <w:lang w:val="en-US"/>
              </w:rPr>
              <w:t xml:space="preserve"> </w:t>
            </w:r>
            <w:r w:rsidRPr="006764C2">
              <w:rPr>
                <w:rFonts w:ascii="Calibri Light" w:hAnsi="Calibri Light" w:cs="Calibri Light"/>
                <w:lang w:val="en-US"/>
              </w:rPr>
              <w:t>DI</w:t>
            </w:r>
            <w:r w:rsidRPr="006764C2">
              <w:rPr>
                <w:rFonts w:ascii="Calibri Light" w:hAnsi="Calibri Light" w:cs="Calibri Light"/>
                <w:spacing w:val="-2"/>
                <w:lang w:val="en-US"/>
              </w:rPr>
              <w:t xml:space="preserve"> </w:t>
            </w:r>
            <w:r w:rsidRPr="006764C2">
              <w:rPr>
                <w:rFonts w:ascii="Calibri Light" w:hAnsi="Calibri Light" w:cs="Calibri Light"/>
                <w:lang w:val="en-US"/>
              </w:rPr>
              <w:t>MISURA</w:t>
            </w:r>
          </w:p>
        </w:tc>
      </w:tr>
      <w:tr w:rsidR="006764C2" w:rsidRPr="006764C2" w14:paraId="31540772" w14:textId="77777777" w:rsidTr="006764C2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16ED86AB" w14:textId="77777777" w:rsidR="00815BDC" w:rsidRPr="006764C2" w:rsidRDefault="00815BDC" w:rsidP="00815BDC">
            <w:pPr>
              <w:spacing w:before="20" w:line="266" w:lineRule="exact"/>
              <w:ind w:left="113"/>
              <w:rPr>
                <w:rFonts w:ascii="Calibri Light" w:hAnsi="Calibri Light" w:cs="Calibri Light"/>
                <w:lang w:val="en-US"/>
              </w:rPr>
            </w:pPr>
            <w:proofErr w:type="spellStart"/>
            <w:r w:rsidRPr="006764C2">
              <w:rPr>
                <w:rFonts w:ascii="Calibri Light" w:hAnsi="Calibri Light" w:cs="Calibri Light"/>
                <w:lang w:val="en-US"/>
              </w:rPr>
              <w:t>Organizzativa</w:t>
            </w:r>
            <w:proofErr w:type="spellEnd"/>
            <w:r w:rsidRPr="006764C2">
              <w:rPr>
                <w:rFonts w:ascii="Calibri Light" w:hAnsi="Calibri Light" w:cs="Calibri Light"/>
                <w:spacing w:val="-2"/>
                <w:lang w:val="en-US"/>
              </w:rPr>
              <w:t xml:space="preserve"> </w:t>
            </w:r>
            <w:r w:rsidRPr="006764C2">
              <w:rPr>
                <w:rFonts w:ascii="Calibri Light" w:hAnsi="Calibri Light" w:cs="Calibri Light"/>
                <w:lang w:val="en-US"/>
              </w:rPr>
              <w:t>-</w:t>
            </w:r>
            <w:r w:rsidRPr="006764C2">
              <w:rPr>
                <w:rFonts w:ascii="Calibri Light" w:hAnsi="Calibri Light" w:cs="Calibri Light"/>
                <w:spacing w:val="-1"/>
                <w:lang w:val="en-US"/>
              </w:rPr>
              <w:t xml:space="preserve"> </w:t>
            </w:r>
            <w:proofErr w:type="spellStart"/>
            <w:r w:rsidRPr="006764C2">
              <w:rPr>
                <w:rFonts w:ascii="Calibri Light" w:hAnsi="Calibri Light" w:cs="Calibri Light"/>
                <w:lang w:val="en-US"/>
              </w:rPr>
              <w:t>Controllo</w:t>
            </w:r>
            <w:proofErr w:type="spellEnd"/>
          </w:p>
        </w:tc>
      </w:tr>
      <w:tr w:rsidR="006764C2" w:rsidRPr="006764C2" w14:paraId="5F4C429F" w14:textId="77777777" w:rsidTr="006764C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7FAE5DAA" w14:textId="77777777" w:rsidR="00815BDC" w:rsidRPr="006764C2" w:rsidRDefault="00815BDC" w:rsidP="00815BDC">
            <w:pPr>
              <w:rPr>
                <w:rFonts w:ascii="Calibri Light" w:hAnsi="Calibri Light" w:cs="Calibri Light"/>
                <w:sz w:val="20"/>
                <w:lang w:val="en-US"/>
              </w:rPr>
            </w:pPr>
          </w:p>
        </w:tc>
      </w:tr>
      <w:tr w:rsidR="006764C2" w:rsidRPr="006764C2" w14:paraId="49763152" w14:textId="77777777" w:rsidTr="006764C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0BA4B9BD" w14:textId="77777777" w:rsidR="00815BDC" w:rsidRPr="00510C83" w:rsidRDefault="00815BDC" w:rsidP="00815BDC">
            <w:pPr>
              <w:spacing w:before="20"/>
              <w:ind w:left="113"/>
              <w:rPr>
                <w:rFonts w:ascii="Calibri Light" w:hAnsi="Calibri Light" w:cs="Calibri Light"/>
                <w:lang w:val="en-US"/>
              </w:rPr>
            </w:pPr>
            <w:r w:rsidRPr="00510C83">
              <w:rPr>
                <w:rFonts w:ascii="Calibri Light" w:hAnsi="Calibri Light" w:cs="Calibri Light"/>
                <w:lang w:val="en-US"/>
              </w:rPr>
              <w:t>STATO</w:t>
            </w:r>
            <w:r w:rsidRPr="00510C83">
              <w:rPr>
                <w:rFonts w:ascii="Calibri Light" w:hAnsi="Calibri Light" w:cs="Calibri Light"/>
                <w:spacing w:val="-4"/>
                <w:lang w:val="en-US"/>
              </w:rPr>
              <w:t xml:space="preserve"> </w:t>
            </w:r>
            <w:r w:rsidRPr="00510C83">
              <w:rPr>
                <w:rFonts w:ascii="Calibri Light" w:hAnsi="Calibri Light" w:cs="Calibri Light"/>
                <w:lang w:val="en-US"/>
              </w:rPr>
              <w:t>DI</w:t>
            </w:r>
            <w:r w:rsidRPr="00510C83">
              <w:rPr>
                <w:rFonts w:ascii="Calibri Light" w:hAnsi="Calibri Light" w:cs="Calibri Light"/>
                <w:spacing w:val="-1"/>
                <w:lang w:val="en-US"/>
              </w:rPr>
              <w:t xml:space="preserve"> </w:t>
            </w:r>
            <w:r w:rsidRPr="00510C83">
              <w:rPr>
                <w:rFonts w:ascii="Calibri Light" w:hAnsi="Calibri Light" w:cs="Calibri Light"/>
                <w:lang w:val="en-US"/>
              </w:rPr>
              <w:t>ADOZIONE</w:t>
            </w:r>
            <w:r w:rsidRPr="00510C83">
              <w:rPr>
                <w:rFonts w:ascii="Calibri Light" w:hAnsi="Calibri Light" w:cs="Calibri Light"/>
                <w:spacing w:val="-3"/>
                <w:lang w:val="en-US"/>
              </w:rPr>
              <w:t xml:space="preserve"> </w:t>
            </w:r>
            <w:r w:rsidRPr="00510C83">
              <w:rPr>
                <w:rFonts w:ascii="Calibri Light" w:hAnsi="Calibri Light" w:cs="Calibri Light"/>
                <w:lang w:val="en-US"/>
              </w:rPr>
              <w:t>ATTUALE</w:t>
            </w:r>
          </w:p>
        </w:tc>
      </w:tr>
      <w:tr w:rsidR="006764C2" w:rsidRPr="006764C2" w14:paraId="2D66A2AE" w14:textId="77777777" w:rsidTr="006764C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564EF054" w14:textId="6633953F" w:rsidR="00815BDC" w:rsidRPr="00510C83" w:rsidRDefault="00510C83" w:rsidP="00815BDC">
            <w:pPr>
              <w:spacing w:before="21"/>
              <w:ind w:left="113"/>
              <w:rPr>
                <w:rFonts w:ascii="Calibri Light" w:hAnsi="Calibri Light" w:cs="Calibri Light"/>
              </w:rPr>
            </w:pPr>
            <w:r w:rsidRPr="00510C83">
              <w:rPr>
                <w:rFonts w:ascii="Calibri Light" w:hAnsi="Calibri Light" w:cs="Calibri Light"/>
              </w:rPr>
              <w:t>Non ancora adottata</w:t>
            </w:r>
          </w:p>
        </w:tc>
      </w:tr>
      <w:tr w:rsidR="006764C2" w:rsidRPr="006764C2" w14:paraId="053775F0" w14:textId="77777777" w:rsidTr="006764C2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557BB0B8" w14:textId="77777777" w:rsidR="00815BDC" w:rsidRPr="006764C2" w:rsidRDefault="00815BDC" w:rsidP="00815BD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764C2" w:rsidRPr="006764C2" w14:paraId="09FBEA6F" w14:textId="77777777" w:rsidTr="006764C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3BB42BAA" w14:textId="77777777" w:rsidR="00815BDC" w:rsidRPr="006764C2" w:rsidRDefault="00815BDC" w:rsidP="00815BDC">
            <w:pPr>
              <w:spacing w:before="20"/>
              <w:ind w:left="113"/>
              <w:rPr>
                <w:rFonts w:ascii="Calibri Light" w:hAnsi="Calibri Light" w:cs="Calibri Light"/>
              </w:rPr>
            </w:pPr>
            <w:r w:rsidRPr="006764C2">
              <w:rPr>
                <w:rFonts w:ascii="Calibri Light" w:hAnsi="Calibri Light" w:cs="Calibri Light"/>
              </w:rPr>
              <w:t>SVILUPPO</w:t>
            </w:r>
            <w:r w:rsidRPr="006764C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DELLA</w:t>
            </w:r>
            <w:r w:rsidRPr="006764C2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MISURA</w:t>
            </w:r>
            <w:r w:rsidRPr="006764C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PER</w:t>
            </w:r>
            <w:r w:rsidRPr="006764C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IL</w:t>
            </w:r>
            <w:r w:rsidRPr="006764C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2025-27</w:t>
            </w:r>
          </w:p>
        </w:tc>
      </w:tr>
      <w:tr w:rsidR="006764C2" w:rsidRPr="006764C2" w14:paraId="0B376BDA" w14:textId="77777777" w:rsidTr="006764C2">
        <w:trPr>
          <w:trHeight w:val="577"/>
        </w:trPr>
        <w:tc>
          <w:tcPr>
            <w:tcW w:w="9866" w:type="dxa"/>
            <w:shd w:val="clear" w:color="auto" w:fill="FFFFFF" w:themeFill="background1"/>
          </w:tcPr>
          <w:p w14:paraId="205D575A" w14:textId="77777777" w:rsidR="00815BDC" w:rsidRPr="006764C2" w:rsidRDefault="00815BDC" w:rsidP="00815BDC">
            <w:pPr>
              <w:numPr>
                <w:ilvl w:val="0"/>
                <w:numId w:val="2"/>
              </w:numPr>
              <w:spacing w:before="17" w:line="270" w:lineRule="atLeast"/>
              <w:ind w:right="85"/>
              <w:jc w:val="both"/>
              <w:rPr>
                <w:rFonts w:ascii="Calibri Light" w:hAnsi="Calibri Light" w:cs="Calibri Light"/>
              </w:rPr>
            </w:pPr>
            <w:r w:rsidRPr="006764C2">
              <w:rPr>
                <w:rFonts w:ascii="Calibri Light" w:hAnsi="Calibri Light" w:cs="Calibri Light"/>
              </w:rPr>
              <w:t xml:space="preserve">Implementazione della struttura organizzativa deputata ad espletare i controlli (RUP e DEC). </w:t>
            </w:r>
          </w:p>
          <w:p w14:paraId="37ECE5EC" w14:textId="77777777" w:rsidR="00815BDC" w:rsidRPr="006764C2" w:rsidRDefault="00815BDC" w:rsidP="00815BDC">
            <w:pPr>
              <w:numPr>
                <w:ilvl w:val="0"/>
                <w:numId w:val="2"/>
              </w:numPr>
              <w:spacing w:before="17" w:line="270" w:lineRule="atLeast"/>
              <w:ind w:right="85"/>
              <w:jc w:val="both"/>
              <w:rPr>
                <w:rFonts w:ascii="Calibri Light" w:hAnsi="Calibri Light" w:cs="Calibri Light"/>
              </w:rPr>
            </w:pPr>
            <w:r w:rsidRPr="006764C2">
              <w:rPr>
                <w:rFonts w:ascii="Calibri Light" w:hAnsi="Calibri Light" w:cs="Calibri Light"/>
              </w:rPr>
              <w:t xml:space="preserve">Adozione delle attestazioni di regolare esecuzione con criteri di misurabilità effettivi, utilizzati per la verifica anche qualitativa delle prestazioni rese. </w:t>
            </w:r>
          </w:p>
          <w:p w14:paraId="163D5A7D" w14:textId="77777777" w:rsidR="00815BDC" w:rsidRPr="006764C2" w:rsidRDefault="00815BDC" w:rsidP="00815BDC">
            <w:pPr>
              <w:numPr>
                <w:ilvl w:val="0"/>
                <w:numId w:val="2"/>
              </w:numPr>
              <w:spacing w:before="17" w:line="270" w:lineRule="atLeast"/>
              <w:ind w:right="85"/>
              <w:jc w:val="both"/>
              <w:rPr>
                <w:rFonts w:ascii="Calibri Light" w:hAnsi="Calibri Light" w:cs="Calibri Light"/>
              </w:rPr>
            </w:pPr>
            <w:r w:rsidRPr="006764C2">
              <w:rPr>
                <w:rFonts w:ascii="Calibri Light" w:hAnsi="Calibri Light" w:cs="Calibri Light"/>
              </w:rPr>
              <w:t>Verbalizzazione delle attività di controllo</w:t>
            </w:r>
          </w:p>
          <w:p w14:paraId="4AC53963" w14:textId="77777777" w:rsidR="00815BDC" w:rsidRPr="006764C2" w:rsidRDefault="00815BDC" w:rsidP="00815BDC">
            <w:pPr>
              <w:numPr>
                <w:ilvl w:val="0"/>
                <w:numId w:val="2"/>
              </w:numPr>
              <w:spacing w:before="17" w:line="270" w:lineRule="atLeast"/>
              <w:ind w:right="85"/>
              <w:jc w:val="both"/>
              <w:rPr>
                <w:rFonts w:ascii="Calibri Light" w:hAnsi="Calibri Light" w:cs="Calibri Light"/>
              </w:rPr>
            </w:pPr>
            <w:r w:rsidRPr="006764C2">
              <w:rPr>
                <w:rFonts w:ascii="Calibri Light" w:hAnsi="Calibri Light" w:cs="Calibri Light"/>
              </w:rPr>
              <w:t>Ulteriori adeguamenti previsti dalla delibera ANAC n. 497/2024 e dal correttivo del Codice Appalti.</w:t>
            </w:r>
          </w:p>
        </w:tc>
      </w:tr>
      <w:tr w:rsidR="006764C2" w:rsidRPr="006764C2" w14:paraId="434BAA57" w14:textId="77777777" w:rsidTr="006764C2">
        <w:trPr>
          <w:trHeight w:val="309"/>
        </w:trPr>
        <w:tc>
          <w:tcPr>
            <w:tcW w:w="9866" w:type="dxa"/>
            <w:shd w:val="clear" w:color="auto" w:fill="FFFFFF" w:themeFill="background1"/>
          </w:tcPr>
          <w:p w14:paraId="68313859" w14:textId="77777777" w:rsidR="00815BDC" w:rsidRPr="006764C2" w:rsidRDefault="00815BDC" w:rsidP="00815BD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764C2" w:rsidRPr="006764C2" w14:paraId="51EB9190" w14:textId="77777777" w:rsidTr="006764C2">
        <w:trPr>
          <w:trHeight w:val="306"/>
        </w:trPr>
        <w:tc>
          <w:tcPr>
            <w:tcW w:w="9866" w:type="dxa"/>
            <w:shd w:val="clear" w:color="auto" w:fill="FFFFFF" w:themeFill="background1"/>
          </w:tcPr>
          <w:p w14:paraId="48D296AF" w14:textId="77777777" w:rsidR="00815BDC" w:rsidRPr="006764C2" w:rsidRDefault="00815BDC" w:rsidP="00815BDC">
            <w:pPr>
              <w:spacing w:before="20" w:line="266" w:lineRule="exact"/>
              <w:ind w:left="113"/>
              <w:rPr>
                <w:rFonts w:ascii="Calibri Light" w:hAnsi="Calibri Light" w:cs="Calibri Light"/>
                <w:lang w:val="en-US"/>
              </w:rPr>
            </w:pPr>
            <w:r w:rsidRPr="006764C2">
              <w:rPr>
                <w:rFonts w:ascii="Calibri Light" w:hAnsi="Calibri Light" w:cs="Calibri Light"/>
                <w:lang w:val="en-US"/>
              </w:rPr>
              <w:t>MONITORAGGIO</w:t>
            </w:r>
          </w:p>
        </w:tc>
      </w:tr>
      <w:tr w:rsidR="006764C2" w:rsidRPr="006764C2" w14:paraId="7EC7CEE1" w14:textId="77777777" w:rsidTr="006764C2">
        <w:trPr>
          <w:trHeight w:val="578"/>
        </w:trPr>
        <w:tc>
          <w:tcPr>
            <w:tcW w:w="9866" w:type="dxa"/>
            <w:shd w:val="clear" w:color="auto" w:fill="FFFFFF" w:themeFill="background1"/>
          </w:tcPr>
          <w:p w14:paraId="553C20EC" w14:textId="77777777" w:rsidR="00815BDC" w:rsidRPr="006764C2" w:rsidRDefault="00815BDC" w:rsidP="00815BDC">
            <w:pPr>
              <w:spacing w:before="17" w:line="270" w:lineRule="atLeast"/>
              <w:ind w:left="113"/>
              <w:rPr>
                <w:rFonts w:ascii="Calibri Light" w:hAnsi="Calibri Light" w:cs="Calibri Light"/>
              </w:rPr>
            </w:pPr>
            <w:r w:rsidRPr="006764C2">
              <w:rPr>
                <w:rFonts w:ascii="Calibri Light" w:hAnsi="Calibri Light" w:cs="Calibri Light"/>
              </w:rPr>
              <w:t>Verifica</w:t>
            </w:r>
            <w:r w:rsidRPr="006764C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a</w:t>
            </w:r>
            <w:r w:rsidRPr="006764C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per lo</w:t>
            </w:r>
            <w:r w:rsidRPr="006764C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svolgimento</w:t>
            </w:r>
            <w:r w:rsidRPr="006764C2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degli</w:t>
            </w:r>
            <w:r w:rsidRPr="006764C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adempimenti</w:t>
            </w:r>
            <w:r w:rsidRPr="006764C2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 xml:space="preserve">di verifica. </w:t>
            </w:r>
            <w:r w:rsidRPr="006764C2">
              <w:rPr>
                <w:rFonts w:ascii="Calibri Light" w:hAnsi="Calibri Light" w:cs="Calibri Light"/>
                <w:spacing w:val="-46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sugli</w:t>
            </w:r>
            <w:r w:rsidRPr="006764C2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appalti attualmente</w:t>
            </w:r>
            <w:r w:rsidRPr="006764C2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in</w:t>
            </w:r>
            <w:r w:rsidRPr="006764C2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764C2">
              <w:rPr>
                <w:rFonts w:ascii="Calibri Light" w:hAnsi="Calibri Light" w:cs="Calibri Light"/>
              </w:rPr>
              <w:t>essere.</w:t>
            </w:r>
          </w:p>
        </w:tc>
      </w:tr>
    </w:tbl>
    <w:p w14:paraId="4B5A2F00" w14:textId="77777777" w:rsidR="00815BDC" w:rsidRDefault="00815BDC">
      <w:pPr>
        <w:spacing w:before="12"/>
        <w:rPr>
          <w:b/>
          <w:sz w:val="21"/>
        </w:rPr>
      </w:pPr>
    </w:p>
    <w:sectPr w:rsidR="00815BDC">
      <w:pgSz w:w="11910" w:h="16840"/>
      <w:pgMar w:top="15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3B99" w14:textId="77777777" w:rsidR="009C2BA6" w:rsidRDefault="009C2BA6" w:rsidP="00672D38">
      <w:r>
        <w:separator/>
      </w:r>
    </w:p>
  </w:endnote>
  <w:endnote w:type="continuationSeparator" w:id="0">
    <w:p w14:paraId="4A355539" w14:textId="77777777" w:rsidR="009C2BA6" w:rsidRDefault="009C2BA6" w:rsidP="0067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1842" w14:textId="77777777" w:rsidR="009C2BA6" w:rsidRDefault="009C2BA6" w:rsidP="00672D38">
      <w:r>
        <w:separator/>
      </w:r>
    </w:p>
  </w:footnote>
  <w:footnote w:type="continuationSeparator" w:id="0">
    <w:p w14:paraId="1CADB20D" w14:textId="77777777" w:rsidR="009C2BA6" w:rsidRDefault="009C2BA6" w:rsidP="0067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A93F" w14:textId="24EE40FD" w:rsidR="00DC277C" w:rsidRDefault="00DC277C">
    <w:pPr>
      <w:pStyle w:val="Intestazione"/>
    </w:pPr>
    <w:r w:rsidRPr="00DC277C">
      <w:rPr>
        <w:rFonts w:ascii="Calibri Light" w:hAnsi="Calibri Light" w:cs="Calibri Light"/>
        <w:color w:val="548DD4" w:themeColor="text2" w:themeTint="99"/>
      </w:rPr>
      <w:t>Allegato 2 al Piano</w:t>
    </w:r>
    <w:r w:rsidRPr="00DC277C">
      <w:rPr>
        <w:rFonts w:ascii="Calibri Light" w:hAnsi="Calibri Light" w:cs="Calibri Light"/>
        <w:color w:val="548DD4" w:themeColor="text2" w:themeTint="99"/>
      </w:rPr>
      <w:ptab w:relativeTo="margin" w:alignment="center" w:leader="none"/>
    </w:r>
    <w:r w:rsidRPr="003F02EB">
      <w:rPr>
        <w:rFonts w:asciiTheme="majorHAnsi" w:hAnsiTheme="majorHAnsi"/>
        <w:noProof/>
      </w:rPr>
      <w:drawing>
        <wp:inline distT="0" distB="0" distL="0" distR="0" wp14:anchorId="633FDDFC" wp14:editId="2433EF9B">
          <wp:extent cx="2913181" cy="723331"/>
          <wp:effectExtent l="0" t="0" r="1905" b="635"/>
          <wp:docPr id="199" name="Immagine 199" descr="C:\Users\c.talamini\Documents\casa di riposo\logo  e immagini cdr\logo as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c.talamini\Documents\casa di riposo\logo  e immagini cdr\logo as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329" cy="74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787A111" w14:textId="159CF050" w:rsidR="00DC277C" w:rsidRDefault="00DC277C" w:rsidP="00463D80">
    <w:pPr>
      <w:pStyle w:val="Intestazione"/>
      <w:tabs>
        <w:tab w:val="clear" w:pos="4819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FB1"/>
    <w:multiLevelType w:val="hybridMultilevel"/>
    <w:tmpl w:val="F1CA5756"/>
    <w:lvl w:ilvl="0" w:tplc="AED82BAC">
      <w:start w:val="1"/>
      <w:numFmt w:val="bullet"/>
      <w:lvlText w:val="-"/>
      <w:lvlJc w:val="left"/>
      <w:pPr>
        <w:ind w:left="473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72480A89"/>
    <w:multiLevelType w:val="hybridMultilevel"/>
    <w:tmpl w:val="E9A27A82"/>
    <w:lvl w:ilvl="0" w:tplc="C3842AD8">
      <w:start w:val="1"/>
      <w:numFmt w:val="bullet"/>
      <w:lvlText w:val="-"/>
      <w:lvlJc w:val="left"/>
      <w:pPr>
        <w:ind w:left="473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430198516">
    <w:abstractNumId w:val="1"/>
  </w:num>
  <w:num w:numId="2" w16cid:durableId="117245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CC"/>
    <w:rsid w:val="00024945"/>
    <w:rsid w:val="00030569"/>
    <w:rsid w:val="00090514"/>
    <w:rsid w:val="000A1D00"/>
    <w:rsid w:val="000E7106"/>
    <w:rsid w:val="000F20F5"/>
    <w:rsid w:val="00124C71"/>
    <w:rsid w:val="00136E66"/>
    <w:rsid w:val="00137B6B"/>
    <w:rsid w:val="00142C99"/>
    <w:rsid w:val="00175192"/>
    <w:rsid w:val="001E5D26"/>
    <w:rsid w:val="00242180"/>
    <w:rsid w:val="00280E79"/>
    <w:rsid w:val="002854FA"/>
    <w:rsid w:val="002E6530"/>
    <w:rsid w:val="003516E2"/>
    <w:rsid w:val="0035215C"/>
    <w:rsid w:val="00362086"/>
    <w:rsid w:val="00365C40"/>
    <w:rsid w:val="003770AC"/>
    <w:rsid w:val="003D6D36"/>
    <w:rsid w:val="003E0952"/>
    <w:rsid w:val="003F5E0F"/>
    <w:rsid w:val="00437B9A"/>
    <w:rsid w:val="00454DB0"/>
    <w:rsid w:val="00454F3D"/>
    <w:rsid w:val="00463D80"/>
    <w:rsid w:val="0050571F"/>
    <w:rsid w:val="00510C83"/>
    <w:rsid w:val="005170F6"/>
    <w:rsid w:val="00523423"/>
    <w:rsid w:val="00556486"/>
    <w:rsid w:val="005C3D54"/>
    <w:rsid w:val="00672D38"/>
    <w:rsid w:val="006764C2"/>
    <w:rsid w:val="006858A6"/>
    <w:rsid w:val="006A46EC"/>
    <w:rsid w:val="006B6551"/>
    <w:rsid w:val="006C1B6C"/>
    <w:rsid w:val="006D0FAC"/>
    <w:rsid w:val="006E038C"/>
    <w:rsid w:val="00707317"/>
    <w:rsid w:val="0071328A"/>
    <w:rsid w:val="007260B6"/>
    <w:rsid w:val="007660F3"/>
    <w:rsid w:val="00786555"/>
    <w:rsid w:val="007C7872"/>
    <w:rsid w:val="007F576F"/>
    <w:rsid w:val="00815BDC"/>
    <w:rsid w:val="008272DC"/>
    <w:rsid w:val="0083317E"/>
    <w:rsid w:val="008A5076"/>
    <w:rsid w:val="00996314"/>
    <w:rsid w:val="00996BCC"/>
    <w:rsid w:val="009C2BA6"/>
    <w:rsid w:val="009E54C8"/>
    <w:rsid w:val="00A67DC4"/>
    <w:rsid w:val="00A8797F"/>
    <w:rsid w:val="00A97379"/>
    <w:rsid w:val="00AA3F4C"/>
    <w:rsid w:val="00AE569B"/>
    <w:rsid w:val="00B222F7"/>
    <w:rsid w:val="00B256C5"/>
    <w:rsid w:val="00B44A22"/>
    <w:rsid w:val="00B9236D"/>
    <w:rsid w:val="00C70774"/>
    <w:rsid w:val="00D03D70"/>
    <w:rsid w:val="00D05572"/>
    <w:rsid w:val="00D167D2"/>
    <w:rsid w:val="00D662D6"/>
    <w:rsid w:val="00DA3B87"/>
    <w:rsid w:val="00DB16EE"/>
    <w:rsid w:val="00DC277C"/>
    <w:rsid w:val="00DD48E4"/>
    <w:rsid w:val="00E0478E"/>
    <w:rsid w:val="00E204E3"/>
    <w:rsid w:val="00E27E5B"/>
    <w:rsid w:val="00E50E4F"/>
    <w:rsid w:val="00E634AD"/>
    <w:rsid w:val="00E727F6"/>
    <w:rsid w:val="00E72E60"/>
    <w:rsid w:val="00E742BB"/>
    <w:rsid w:val="00E747D7"/>
    <w:rsid w:val="00E81DFE"/>
    <w:rsid w:val="00E8230E"/>
    <w:rsid w:val="00E9163E"/>
    <w:rsid w:val="00EE3EA4"/>
    <w:rsid w:val="00F0338C"/>
    <w:rsid w:val="00F4366D"/>
    <w:rsid w:val="00F73B58"/>
    <w:rsid w:val="00F96979"/>
    <w:rsid w:val="00F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8BB1"/>
  <w15:docId w15:val="{AC1E2944-2A16-4CCF-8277-F92C494C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8"/>
      <w:ind w:left="117"/>
    </w:pPr>
  </w:style>
  <w:style w:type="paragraph" w:styleId="Intestazione">
    <w:name w:val="header"/>
    <w:basedOn w:val="Normale"/>
    <w:link w:val="IntestazioneCarattere"/>
    <w:uiPriority w:val="99"/>
    <w:rsid w:val="00A8797F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9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2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D3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3057</Words>
  <Characters>17426</Characters>
  <Application>Microsoft Office Word</Application>
  <DocSecurity>4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- 5.2 DELIBERA Alleg.5.2_all._2_elenco_misure-2[0.1].docx</vt:lpstr>
    </vt:vector>
  </TitlesOfParts>
  <Company/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- 5.2 DELIBERA Alleg.5.2_all._2_elenco_misure-2[0.1].docx</dc:title>
  <dc:creator>DirGen</dc:creator>
  <cp:lastModifiedBy>Alice Rodighiero</cp:lastModifiedBy>
  <cp:revision>2</cp:revision>
  <dcterms:created xsi:type="dcterms:W3CDTF">2025-01-23T10:31:00Z</dcterms:created>
  <dcterms:modified xsi:type="dcterms:W3CDTF">2025-01-23T10:31:00Z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2024-01-28T00:00:00Z</vt:filetime>
  </property>
</Properties>
</file>